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A7499" w14:textId="5E2152B5" w:rsidR="00440410" w:rsidRDefault="003A0AF3" w:rsidP="003A0AF3">
      <w:r>
        <w:rPr>
          <w:noProof/>
        </w:rPr>
        <w:drawing>
          <wp:anchor distT="0" distB="0" distL="114300" distR="114300" simplePos="0" relativeHeight="251658240" behindDoc="0" locked="0" layoutInCell="1" allowOverlap="0" wp14:anchorId="3F6ED55A" wp14:editId="67CB5F4D">
            <wp:simplePos x="0" y="0"/>
            <wp:positionH relativeFrom="margin">
              <wp:align>center</wp:align>
            </wp:positionH>
            <wp:positionV relativeFrom="margin">
              <wp:align>top</wp:align>
            </wp:positionV>
            <wp:extent cx="1976470" cy="1275745"/>
            <wp:effectExtent l="0" t="0" r="5080" b="635"/>
            <wp:wrapSquare wrapText="bothSides"/>
            <wp:docPr id="1" name="Picture 1">
              <a:extLst xmlns:a="http://schemas.openxmlformats.org/drawingml/2006/main">
                <a:ext uri="{FF2B5EF4-FFF2-40B4-BE49-F238E27FC236}">
                  <a16:creationId xmlns:a16="http://schemas.microsoft.com/office/drawing/2014/main" id="{20A39FD0-7944-477A-BD4E-63D91BF0E426}"/>
                </a:ext>
              </a:extLst>
            </wp:docPr>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976470" cy="1275745"/>
                    </a:xfrm>
                    <a:prstGeom prst="rect">
                      <a:avLst/>
                    </a:prstGeom>
                  </pic:spPr>
                </pic:pic>
              </a:graphicData>
            </a:graphic>
          </wp:anchor>
        </w:drawing>
      </w:r>
    </w:p>
    <w:p w14:paraId="1C5B883F" w14:textId="77777777" w:rsidR="003A0AF3" w:rsidRDefault="003A0AF3" w:rsidP="00AD2B34">
      <w:pPr>
        <w:spacing w:after="0" w:line="240" w:lineRule="auto"/>
        <w:jc w:val="center"/>
        <w:rPr>
          <w:sz w:val="32"/>
          <w:szCs w:val="32"/>
        </w:rPr>
      </w:pPr>
    </w:p>
    <w:p w14:paraId="0CBD9456" w14:textId="77777777" w:rsidR="003A0AF3" w:rsidRDefault="003A0AF3" w:rsidP="00AD2B34">
      <w:pPr>
        <w:spacing w:after="0" w:line="240" w:lineRule="auto"/>
        <w:jc w:val="center"/>
        <w:rPr>
          <w:sz w:val="32"/>
          <w:szCs w:val="32"/>
        </w:rPr>
      </w:pPr>
    </w:p>
    <w:p w14:paraId="23A40D35" w14:textId="77777777" w:rsidR="003A0AF3" w:rsidRDefault="003A0AF3" w:rsidP="00AD2B34">
      <w:pPr>
        <w:spacing w:after="0" w:line="240" w:lineRule="auto"/>
        <w:jc w:val="center"/>
        <w:rPr>
          <w:sz w:val="32"/>
          <w:szCs w:val="32"/>
        </w:rPr>
      </w:pPr>
    </w:p>
    <w:p w14:paraId="4FDD4FCB" w14:textId="77777777" w:rsidR="003A0AF3" w:rsidRDefault="003A0AF3" w:rsidP="00AD2B34">
      <w:pPr>
        <w:spacing w:after="0" w:line="240" w:lineRule="auto"/>
        <w:jc w:val="center"/>
        <w:rPr>
          <w:sz w:val="32"/>
          <w:szCs w:val="32"/>
        </w:rPr>
      </w:pPr>
    </w:p>
    <w:p w14:paraId="6F51E29C" w14:textId="77777777" w:rsidR="003A0AF3" w:rsidRDefault="003A0AF3" w:rsidP="00AD2B34">
      <w:pPr>
        <w:spacing w:after="0" w:line="240" w:lineRule="auto"/>
        <w:jc w:val="center"/>
        <w:rPr>
          <w:sz w:val="32"/>
          <w:szCs w:val="32"/>
        </w:rPr>
      </w:pPr>
    </w:p>
    <w:p w14:paraId="09E8113A" w14:textId="784AF97B" w:rsidR="00440410" w:rsidRPr="00AD2B34" w:rsidRDefault="00440410" w:rsidP="00AD2B34">
      <w:pPr>
        <w:spacing w:after="0" w:line="240" w:lineRule="auto"/>
        <w:jc w:val="center"/>
        <w:rPr>
          <w:sz w:val="32"/>
          <w:szCs w:val="32"/>
        </w:rPr>
      </w:pPr>
      <w:r w:rsidRPr="00AD2B34">
        <w:rPr>
          <w:sz w:val="32"/>
          <w:szCs w:val="32"/>
        </w:rPr>
        <w:t xml:space="preserve">Inter-Mountain Fair Heritage Foundation </w:t>
      </w:r>
    </w:p>
    <w:p w14:paraId="26E98EB3" w14:textId="77777777" w:rsidR="00440410" w:rsidRPr="00AD2B34" w:rsidRDefault="00440410" w:rsidP="00AD2B34">
      <w:pPr>
        <w:spacing w:after="0" w:line="240" w:lineRule="auto"/>
        <w:jc w:val="center"/>
        <w:rPr>
          <w:sz w:val="32"/>
          <w:szCs w:val="32"/>
        </w:rPr>
      </w:pPr>
      <w:r w:rsidRPr="00AD2B34">
        <w:rPr>
          <w:sz w:val="32"/>
          <w:szCs w:val="32"/>
        </w:rPr>
        <w:t>Board of Directors</w:t>
      </w:r>
    </w:p>
    <w:p w14:paraId="69143E72" w14:textId="77777777" w:rsidR="00440410" w:rsidRPr="00AD2B34" w:rsidRDefault="00440410" w:rsidP="00AD2B34">
      <w:pPr>
        <w:spacing w:after="0" w:line="240" w:lineRule="auto"/>
        <w:jc w:val="center"/>
        <w:rPr>
          <w:sz w:val="32"/>
          <w:szCs w:val="32"/>
        </w:rPr>
      </w:pPr>
    </w:p>
    <w:p w14:paraId="48AC77F3" w14:textId="77777777" w:rsidR="00440410" w:rsidRPr="00AD2B34" w:rsidRDefault="00440410" w:rsidP="00AD2B34">
      <w:pPr>
        <w:spacing w:after="0" w:line="240" w:lineRule="auto"/>
        <w:jc w:val="center"/>
        <w:rPr>
          <w:sz w:val="32"/>
          <w:szCs w:val="32"/>
        </w:rPr>
      </w:pPr>
      <w:r w:rsidRPr="00AD2B34">
        <w:rPr>
          <w:sz w:val="32"/>
          <w:szCs w:val="32"/>
        </w:rPr>
        <w:t>Regular Meeting Agenda</w:t>
      </w:r>
    </w:p>
    <w:p w14:paraId="1B828BA2" w14:textId="118477D1" w:rsidR="00440410" w:rsidRDefault="003A0AF3" w:rsidP="00F076EF">
      <w:pPr>
        <w:spacing w:after="0" w:line="240" w:lineRule="auto"/>
        <w:jc w:val="center"/>
        <w:rPr>
          <w:sz w:val="32"/>
          <w:szCs w:val="32"/>
        </w:rPr>
      </w:pPr>
      <w:r>
        <w:rPr>
          <w:sz w:val="32"/>
          <w:szCs w:val="32"/>
        </w:rPr>
        <w:t xml:space="preserve">Monday, </w:t>
      </w:r>
      <w:r w:rsidR="00E73620">
        <w:rPr>
          <w:sz w:val="32"/>
          <w:szCs w:val="32"/>
        </w:rPr>
        <w:t>September 28</w:t>
      </w:r>
      <w:r w:rsidR="00DB401E">
        <w:rPr>
          <w:sz w:val="32"/>
          <w:szCs w:val="32"/>
        </w:rPr>
        <w:t>,</w:t>
      </w:r>
      <w:r w:rsidR="002B7C2E">
        <w:rPr>
          <w:sz w:val="32"/>
          <w:szCs w:val="32"/>
        </w:rPr>
        <w:t xml:space="preserve"> </w:t>
      </w:r>
      <w:r w:rsidR="00DB401E">
        <w:rPr>
          <w:sz w:val="32"/>
          <w:szCs w:val="32"/>
        </w:rPr>
        <w:t>20</w:t>
      </w:r>
      <w:r w:rsidR="00FB5C79">
        <w:rPr>
          <w:sz w:val="32"/>
          <w:szCs w:val="32"/>
        </w:rPr>
        <w:t>2</w:t>
      </w:r>
      <w:r w:rsidR="00213629">
        <w:rPr>
          <w:sz w:val="32"/>
          <w:szCs w:val="32"/>
        </w:rPr>
        <w:t>6</w:t>
      </w:r>
    </w:p>
    <w:p w14:paraId="7180EE24" w14:textId="3557FF2B" w:rsidR="003A0AF3" w:rsidRDefault="003A0AF3" w:rsidP="00AD2B34">
      <w:pPr>
        <w:spacing w:after="0" w:line="240" w:lineRule="auto"/>
        <w:jc w:val="center"/>
        <w:rPr>
          <w:sz w:val="32"/>
          <w:szCs w:val="32"/>
        </w:rPr>
      </w:pPr>
      <w:r>
        <w:rPr>
          <w:sz w:val="32"/>
          <w:szCs w:val="32"/>
        </w:rPr>
        <w:t>6:00 PM – Heritage Room, Ingram Hall</w:t>
      </w:r>
    </w:p>
    <w:p w14:paraId="611C95DC" w14:textId="77777777" w:rsidR="004B752B" w:rsidRDefault="003A0AF3" w:rsidP="00AD2B34">
      <w:pPr>
        <w:spacing w:after="0" w:line="240" w:lineRule="auto"/>
        <w:jc w:val="center"/>
        <w:rPr>
          <w:sz w:val="32"/>
          <w:szCs w:val="32"/>
        </w:rPr>
      </w:pPr>
      <w:r>
        <w:rPr>
          <w:sz w:val="32"/>
          <w:szCs w:val="32"/>
        </w:rPr>
        <w:t>44218 A Street, McArthur, CA</w:t>
      </w:r>
    </w:p>
    <w:p w14:paraId="0BE4E612" w14:textId="2A80EE11" w:rsidR="003A0AF3" w:rsidRPr="00AD2B34" w:rsidRDefault="004B752B" w:rsidP="00AD2B34">
      <w:pPr>
        <w:spacing w:after="0" w:line="240" w:lineRule="auto"/>
        <w:jc w:val="center"/>
        <w:rPr>
          <w:sz w:val="32"/>
          <w:szCs w:val="32"/>
        </w:rPr>
      </w:pPr>
      <w:hyperlink r:id="rId8" w:history="1">
        <w:r w:rsidRPr="00E8549B">
          <w:rPr>
            <w:rStyle w:val="Hyperlink"/>
            <w:sz w:val="32"/>
            <w:szCs w:val="32"/>
          </w:rPr>
          <w:t>www.inter-mountainfair.com</w:t>
        </w:r>
      </w:hyperlink>
      <w:r>
        <w:rPr>
          <w:sz w:val="32"/>
          <w:szCs w:val="32"/>
        </w:rPr>
        <w:t xml:space="preserve"> </w:t>
      </w:r>
      <w:r w:rsidR="003A0AF3">
        <w:rPr>
          <w:sz w:val="32"/>
          <w:szCs w:val="32"/>
        </w:rPr>
        <w:t xml:space="preserve"> </w:t>
      </w:r>
    </w:p>
    <w:p w14:paraId="7A337DF8" w14:textId="77777777" w:rsidR="00440410" w:rsidRDefault="00440410" w:rsidP="00440410">
      <w:pPr>
        <w:jc w:val="center"/>
      </w:pPr>
    </w:p>
    <w:tbl>
      <w:tblPr>
        <w:tblStyle w:val="TableGrid"/>
        <w:tblW w:w="10367" w:type="dxa"/>
        <w:tblLook w:val="04A0" w:firstRow="1" w:lastRow="0" w:firstColumn="1" w:lastColumn="0" w:noHBand="0" w:noVBand="1"/>
      </w:tblPr>
      <w:tblGrid>
        <w:gridCol w:w="504"/>
        <w:gridCol w:w="633"/>
        <w:gridCol w:w="96"/>
        <w:gridCol w:w="742"/>
        <w:gridCol w:w="2038"/>
        <w:gridCol w:w="2724"/>
        <w:gridCol w:w="1538"/>
        <w:gridCol w:w="2092"/>
      </w:tblGrid>
      <w:tr w:rsidR="000275AF" w14:paraId="0E65EE88" w14:textId="77777777" w:rsidTr="000275AF">
        <w:trPr>
          <w:trHeight w:val="376"/>
        </w:trPr>
        <w:tc>
          <w:tcPr>
            <w:tcW w:w="504" w:type="dxa"/>
          </w:tcPr>
          <w:p w14:paraId="2474952C" w14:textId="77777777" w:rsidR="00B1790F" w:rsidRPr="0082294B" w:rsidRDefault="00B1790F" w:rsidP="00440410"/>
        </w:tc>
        <w:tc>
          <w:tcPr>
            <w:tcW w:w="3509" w:type="dxa"/>
            <w:gridSpan w:val="4"/>
          </w:tcPr>
          <w:p w14:paraId="278B790D" w14:textId="77777777" w:rsidR="00B1790F" w:rsidRPr="00440410" w:rsidRDefault="00B1790F" w:rsidP="00440410">
            <w:pPr>
              <w:rPr>
                <w:b/>
              </w:rPr>
            </w:pPr>
          </w:p>
        </w:tc>
        <w:tc>
          <w:tcPr>
            <w:tcW w:w="2724" w:type="dxa"/>
          </w:tcPr>
          <w:p w14:paraId="2CAFA6D0" w14:textId="77777777" w:rsidR="00B1790F" w:rsidRDefault="00B1790F" w:rsidP="00440410"/>
        </w:tc>
        <w:tc>
          <w:tcPr>
            <w:tcW w:w="1538" w:type="dxa"/>
          </w:tcPr>
          <w:p w14:paraId="699F5127" w14:textId="77777777" w:rsidR="00B1790F" w:rsidRDefault="00B1790F" w:rsidP="00440410"/>
        </w:tc>
        <w:tc>
          <w:tcPr>
            <w:tcW w:w="2092" w:type="dxa"/>
          </w:tcPr>
          <w:p w14:paraId="1FF92BF9" w14:textId="77777777" w:rsidR="00B1790F" w:rsidRDefault="00B1790F" w:rsidP="00440410"/>
        </w:tc>
      </w:tr>
      <w:tr w:rsidR="000275AF" w14:paraId="26023D39" w14:textId="77777777" w:rsidTr="000275AF">
        <w:trPr>
          <w:trHeight w:val="183"/>
        </w:trPr>
        <w:tc>
          <w:tcPr>
            <w:tcW w:w="504" w:type="dxa"/>
          </w:tcPr>
          <w:p w14:paraId="777C99B7" w14:textId="77777777" w:rsidR="00B1790F" w:rsidRPr="0082294B" w:rsidRDefault="00B1790F" w:rsidP="00440410">
            <w:r w:rsidRPr="0082294B">
              <w:t>1</w:t>
            </w:r>
          </w:p>
        </w:tc>
        <w:tc>
          <w:tcPr>
            <w:tcW w:w="3509" w:type="dxa"/>
            <w:gridSpan w:val="4"/>
          </w:tcPr>
          <w:p w14:paraId="0221F82C" w14:textId="77777777" w:rsidR="00B1790F" w:rsidRPr="00440410" w:rsidRDefault="00B1790F" w:rsidP="00440410">
            <w:pPr>
              <w:rPr>
                <w:b/>
              </w:rPr>
            </w:pPr>
            <w:r w:rsidRPr="00440410">
              <w:rPr>
                <w:b/>
              </w:rPr>
              <w:t>Call Meeting to Order</w:t>
            </w:r>
          </w:p>
        </w:tc>
        <w:tc>
          <w:tcPr>
            <w:tcW w:w="2724" w:type="dxa"/>
          </w:tcPr>
          <w:p w14:paraId="6C3A58AB" w14:textId="77777777" w:rsidR="00B1790F" w:rsidRDefault="00B1790F" w:rsidP="00440410"/>
        </w:tc>
        <w:tc>
          <w:tcPr>
            <w:tcW w:w="1538" w:type="dxa"/>
          </w:tcPr>
          <w:p w14:paraId="15688A2B" w14:textId="77777777" w:rsidR="00B1790F" w:rsidRDefault="00B1790F" w:rsidP="00440410"/>
        </w:tc>
        <w:tc>
          <w:tcPr>
            <w:tcW w:w="2092" w:type="dxa"/>
          </w:tcPr>
          <w:p w14:paraId="66894958" w14:textId="77777777" w:rsidR="00B1790F" w:rsidRDefault="00B1790F" w:rsidP="00440410"/>
        </w:tc>
      </w:tr>
      <w:tr w:rsidR="000275AF" w14:paraId="66F1E5C2" w14:textId="77777777" w:rsidTr="000275AF">
        <w:trPr>
          <w:trHeight w:val="183"/>
        </w:trPr>
        <w:tc>
          <w:tcPr>
            <w:tcW w:w="504" w:type="dxa"/>
          </w:tcPr>
          <w:p w14:paraId="3EF38D2C" w14:textId="77777777" w:rsidR="00B1790F" w:rsidRPr="0082294B" w:rsidRDefault="00B1790F" w:rsidP="00440410">
            <w:r w:rsidRPr="0082294B">
              <w:t>2</w:t>
            </w:r>
          </w:p>
        </w:tc>
        <w:tc>
          <w:tcPr>
            <w:tcW w:w="3509" w:type="dxa"/>
            <w:gridSpan w:val="4"/>
          </w:tcPr>
          <w:p w14:paraId="207BA62E" w14:textId="77777777" w:rsidR="00B1790F" w:rsidRPr="00440410" w:rsidRDefault="00B1790F" w:rsidP="00440410">
            <w:pPr>
              <w:rPr>
                <w:b/>
              </w:rPr>
            </w:pPr>
            <w:r>
              <w:rPr>
                <w:b/>
              </w:rPr>
              <w:t>Pledge of Allegiance</w:t>
            </w:r>
          </w:p>
        </w:tc>
        <w:tc>
          <w:tcPr>
            <w:tcW w:w="2724" w:type="dxa"/>
          </w:tcPr>
          <w:p w14:paraId="42A2FA58" w14:textId="77777777" w:rsidR="00B1790F" w:rsidRDefault="00B1790F" w:rsidP="00440410"/>
        </w:tc>
        <w:tc>
          <w:tcPr>
            <w:tcW w:w="1538" w:type="dxa"/>
          </w:tcPr>
          <w:p w14:paraId="016ACE53" w14:textId="77777777" w:rsidR="00B1790F" w:rsidRDefault="00B1790F" w:rsidP="00440410"/>
        </w:tc>
        <w:tc>
          <w:tcPr>
            <w:tcW w:w="2092" w:type="dxa"/>
          </w:tcPr>
          <w:p w14:paraId="7979FD26" w14:textId="77777777" w:rsidR="00B1790F" w:rsidRDefault="00B1790F" w:rsidP="00440410"/>
        </w:tc>
      </w:tr>
      <w:tr w:rsidR="00B1790F" w14:paraId="176ECB19" w14:textId="77777777" w:rsidTr="000275AF">
        <w:trPr>
          <w:trHeight w:val="233"/>
        </w:trPr>
        <w:tc>
          <w:tcPr>
            <w:tcW w:w="504" w:type="dxa"/>
          </w:tcPr>
          <w:p w14:paraId="16182768" w14:textId="63E6FB24" w:rsidR="00B1790F" w:rsidRPr="0082294B" w:rsidRDefault="00B1790F" w:rsidP="00440410">
            <w:r>
              <w:t>3</w:t>
            </w:r>
          </w:p>
        </w:tc>
        <w:tc>
          <w:tcPr>
            <w:tcW w:w="9863" w:type="dxa"/>
            <w:gridSpan w:val="7"/>
          </w:tcPr>
          <w:p w14:paraId="10834806" w14:textId="51FA7C23" w:rsidR="00B1790F" w:rsidRPr="0082294B" w:rsidRDefault="00B1790F" w:rsidP="00440410">
            <w:r w:rsidRPr="00440410">
              <w:rPr>
                <w:b/>
              </w:rPr>
              <w:t>Call for Request from the Audience – Public Comments or to Speak to Agenda Items</w:t>
            </w:r>
          </w:p>
        </w:tc>
      </w:tr>
      <w:tr w:rsidR="00B1790F" w14:paraId="3C65E66C" w14:textId="77777777" w:rsidTr="000275AF">
        <w:trPr>
          <w:trHeight w:val="1934"/>
        </w:trPr>
        <w:tc>
          <w:tcPr>
            <w:tcW w:w="10367" w:type="dxa"/>
            <w:gridSpan w:val="8"/>
          </w:tcPr>
          <w:p w14:paraId="5BD30B9D" w14:textId="6ECFB504" w:rsidR="00B1790F" w:rsidRPr="00440410" w:rsidRDefault="00B1790F" w:rsidP="00B1790F">
            <w:pPr>
              <w:rPr>
                <w:b/>
              </w:rPr>
            </w:pPr>
            <w:r>
              <w:t xml:space="preserve">Persons wishing to address the Board are requested to fill out a “Request Form” prior to the beginning of the meeting (forms are available upon entrance into the meeting room). If you have documents to present for the members of the Board of Directors to review, please provide a minimum of 20 copies. When the President announces the public comment period, requestors will be called upon one-at-a-time, please stand and give your name and comments. Each speaker is allocated </w:t>
            </w:r>
            <w:r>
              <w:rPr>
                <w:b/>
              </w:rPr>
              <w:t xml:space="preserve">five </w:t>
            </w:r>
            <w:r>
              <w:t>minutes to speak. Comments should be limited to matters within the jurisdiction of the Board. Pursuant to the Brown Act (Govt. Code section 5450 et seq.) action or Board discussion cannot be taken on open time matters other than to receive the comments and, if deemed necessary, to refer the subject matter to the appropriate department for follow-up and/or to schedule the matter on a subsequent Board Agenda.</w:t>
            </w:r>
          </w:p>
        </w:tc>
      </w:tr>
      <w:tr w:rsidR="000275AF" w14:paraId="3F10B460" w14:textId="77777777" w:rsidTr="000275AF">
        <w:trPr>
          <w:trHeight w:val="183"/>
        </w:trPr>
        <w:tc>
          <w:tcPr>
            <w:tcW w:w="504" w:type="dxa"/>
          </w:tcPr>
          <w:p w14:paraId="5339BA5E" w14:textId="58B66335" w:rsidR="00261A1D" w:rsidRDefault="00562A0B" w:rsidP="00261A1D">
            <w:r>
              <w:t>4</w:t>
            </w:r>
          </w:p>
        </w:tc>
        <w:tc>
          <w:tcPr>
            <w:tcW w:w="3509" w:type="dxa"/>
            <w:gridSpan w:val="4"/>
          </w:tcPr>
          <w:p w14:paraId="68AF995D" w14:textId="35F7E5B1" w:rsidR="00261A1D" w:rsidRPr="00440410" w:rsidRDefault="00261A1D" w:rsidP="00261A1D">
            <w:pPr>
              <w:rPr>
                <w:b/>
              </w:rPr>
            </w:pPr>
            <w:r w:rsidRPr="00440410">
              <w:rPr>
                <w:b/>
              </w:rPr>
              <w:t>Approval of Minutes</w:t>
            </w:r>
          </w:p>
        </w:tc>
        <w:tc>
          <w:tcPr>
            <w:tcW w:w="2724" w:type="dxa"/>
          </w:tcPr>
          <w:p w14:paraId="339B703C" w14:textId="77777777" w:rsidR="00261A1D" w:rsidRDefault="00261A1D" w:rsidP="00261A1D"/>
        </w:tc>
        <w:tc>
          <w:tcPr>
            <w:tcW w:w="1538" w:type="dxa"/>
          </w:tcPr>
          <w:p w14:paraId="6D2D7367" w14:textId="77777777" w:rsidR="00261A1D" w:rsidRDefault="00261A1D" w:rsidP="00261A1D"/>
        </w:tc>
        <w:tc>
          <w:tcPr>
            <w:tcW w:w="2092" w:type="dxa"/>
          </w:tcPr>
          <w:p w14:paraId="03B12CCF" w14:textId="77777777" w:rsidR="00261A1D" w:rsidRDefault="00261A1D" w:rsidP="00261A1D"/>
        </w:tc>
      </w:tr>
      <w:tr w:rsidR="000275AF" w14:paraId="7BCFAA06" w14:textId="77777777" w:rsidTr="000275AF">
        <w:trPr>
          <w:trHeight w:val="183"/>
        </w:trPr>
        <w:tc>
          <w:tcPr>
            <w:tcW w:w="504" w:type="dxa"/>
          </w:tcPr>
          <w:p w14:paraId="1BF12460" w14:textId="77777777" w:rsidR="00261A1D" w:rsidRPr="0082294B" w:rsidRDefault="00261A1D" w:rsidP="00261A1D"/>
        </w:tc>
        <w:tc>
          <w:tcPr>
            <w:tcW w:w="729" w:type="dxa"/>
            <w:gridSpan w:val="2"/>
          </w:tcPr>
          <w:p w14:paraId="0D0D476D" w14:textId="33AFD4E6" w:rsidR="00261A1D" w:rsidRPr="0082294B" w:rsidRDefault="00C86E4C" w:rsidP="00261A1D">
            <w:r>
              <w:t>4</w:t>
            </w:r>
            <w:r w:rsidR="00261A1D">
              <w:t>.1</w:t>
            </w:r>
          </w:p>
        </w:tc>
        <w:tc>
          <w:tcPr>
            <w:tcW w:w="5504" w:type="dxa"/>
            <w:gridSpan w:val="3"/>
          </w:tcPr>
          <w:p w14:paraId="5179DE30" w14:textId="4501F06E" w:rsidR="00261A1D" w:rsidRDefault="00261A1D" w:rsidP="00261A1D">
            <w:r>
              <w:t>Regular Meeting –</w:t>
            </w:r>
            <w:r w:rsidR="00FE466B">
              <w:t>August 17</w:t>
            </w:r>
            <w:r w:rsidR="005B698C">
              <w:t>, 2026</w:t>
            </w:r>
          </w:p>
        </w:tc>
        <w:tc>
          <w:tcPr>
            <w:tcW w:w="1538" w:type="dxa"/>
          </w:tcPr>
          <w:p w14:paraId="4B4DBD1D" w14:textId="77777777" w:rsidR="00261A1D" w:rsidRDefault="00261A1D" w:rsidP="00261A1D">
            <w:r>
              <w:t>Attachment A</w:t>
            </w:r>
          </w:p>
        </w:tc>
        <w:tc>
          <w:tcPr>
            <w:tcW w:w="2092" w:type="dxa"/>
          </w:tcPr>
          <w:p w14:paraId="005CEE09" w14:textId="77777777" w:rsidR="00261A1D" w:rsidRPr="00440410" w:rsidRDefault="00261A1D" w:rsidP="00261A1D">
            <w:pPr>
              <w:rPr>
                <w:b/>
              </w:rPr>
            </w:pPr>
            <w:r>
              <w:rPr>
                <w:b/>
              </w:rPr>
              <w:t>Action Item</w:t>
            </w:r>
          </w:p>
        </w:tc>
      </w:tr>
      <w:tr w:rsidR="00261A1D" w14:paraId="6B012F30" w14:textId="77777777" w:rsidTr="000275AF">
        <w:trPr>
          <w:trHeight w:val="183"/>
        </w:trPr>
        <w:tc>
          <w:tcPr>
            <w:tcW w:w="504" w:type="dxa"/>
          </w:tcPr>
          <w:p w14:paraId="499468F6" w14:textId="24C0CB9E" w:rsidR="00261A1D" w:rsidRPr="0082294B" w:rsidRDefault="00D51373" w:rsidP="00261A1D">
            <w:r>
              <w:t>5</w:t>
            </w:r>
          </w:p>
        </w:tc>
        <w:tc>
          <w:tcPr>
            <w:tcW w:w="6233" w:type="dxa"/>
            <w:gridSpan w:val="5"/>
          </w:tcPr>
          <w:p w14:paraId="5D8B875F" w14:textId="0C659770" w:rsidR="00261A1D" w:rsidRPr="0082294B" w:rsidRDefault="00261A1D" w:rsidP="00261A1D">
            <w:pPr>
              <w:rPr>
                <w:b/>
              </w:rPr>
            </w:pPr>
            <w:r w:rsidRPr="0082294B">
              <w:rPr>
                <w:b/>
              </w:rPr>
              <w:t xml:space="preserve">General Manager’s Report: </w:t>
            </w:r>
          </w:p>
        </w:tc>
        <w:tc>
          <w:tcPr>
            <w:tcW w:w="1538" w:type="dxa"/>
          </w:tcPr>
          <w:p w14:paraId="4CD537D4" w14:textId="77777777" w:rsidR="00261A1D" w:rsidRDefault="00261A1D" w:rsidP="00261A1D"/>
        </w:tc>
        <w:tc>
          <w:tcPr>
            <w:tcW w:w="2092" w:type="dxa"/>
          </w:tcPr>
          <w:p w14:paraId="2ACBA492" w14:textId="77777777" w:rsidR="00261A1D" w:rsidRDefault="00261A1D" w:rsidP="00261A1D">
            <w:pPr>
              <w:rPr>
                <w:b/>
              </w:rPr>
            </w:pPr>
          </w:p>
        </w:tc>
      </w:tr>
      <w:tr w:rsidR="000275AF" w14:paraId="0AB8F781" w14:textId="77777777" w:rsidTr="000275AF">
        <w:trPr>
          <w:trHeight w:val="183"/>
        </w:trPr>
        <w:tc>
          <w:tcPr>
            <w:tcW w:w="504" w:type="dxa"/>
          </w:tcPr>
          <w:p w14:paraId="277C21E0" w14:textId="77777777" w:rsidR="00261A1D" w:rsidRPr="0082294B" w:rsidRDefault="00261A1D" w:rsidP="00261A1D"/>
        </w:tc>
        <w:tc>
          <w:tcPr>
            <w:tcW w:w="729" w:type="dxa"/>
            <w:gridSpan w:val="2"/>
          </w:tcPr>
          <w:p w14:paraId="602C5555" w14:textId="7C97C869" w:rsidR="00261A1D" w:rsidRDefault="00D51373" w:rsidP="00261A1D">
            <w:r>
              <w:t>5.1</w:t>
            </w:r>
          </w:p>
        </w:tc>
        <w:tc>
          <w:tcPr>
            <w:tcW w:w="5504" w:type="dxa"/>
            <w:gridSpan w:val="3"/>
          </w:tcPr>
          <w:p w14:paraId="1FD2783F" w14:textId="77777777" w:rsidR="00261A1D" w:rsidRDefault="00261A1D" w:rsidP="00261A1D">
            <w:r>
              <w:t>GM Report</w:t>
            </w:r>
          </w:p>
        </w:tc>
        <w:tc>
          <w:tcPr>
            <w:tcW w:w="1538" w:type="dxa"/>
          </w:tcPr>
          <w:p w14:paraId="685BBE9C" w14:textId="7B873E76" w:rsidR="00261A1D" w:rsidRPr="009723F6" w:rsidRDefault="00261A1D" w:rsidP="00261A1D"/>
        </w:tc>
        <w:tc>
          <w:tcPr>
            <w:tcW w:w="2092" w:type="dxa"/>
          </w:tcPr>
          <w:p w14:paraId="22AC4994" w14:textId="77777777" w:rsidR="00261A1D" w:rsidRPr="009723F6" w:rsidRDefault="00261A1D" w:rsidP="00261A1D">
            <w:r w:rsidRPr="009723F6">
              <w:t>Report</w:t>
            </w:r>
          </w:p>
        </w:tc>
      </w:tr>
      <w:tr w:rsidR="00024E21" w14:paraId="61352A27" w14:textId="77777777" w:rsidTr="000275AF">
        <w:trPr>
          <w:trHeight w:val="183"/>
        </w:trPr>
        <w:tc>
          <w:tcPr>
            <w:tcW w:w="504" w:type="dxa"/>
          </w:tcPr>
          <w:p w14:paraId="1DEEF29A" w14:textId="77777777" w:rsidR="00024E21" w:rsidRPr="0082294B" w:rsidRDefault="00024E21" w:rsidP="00261A1D"/>
        </w:tc>
        <w:tc>
          <w:tcPr>
            <w:tcW w:w="729" w:type="dxa"/>
            <w:gridSpan w:val="2"/>
          </w:tcPr>
          <w:p w14:paraId="72DDAE0C" w14:textId="36CB5686" w:rsidR="00024E21" w:rsidRDefault="00024E21" w:rsidP="00261A1D">
            <w:r>
              <w:t>5.2</w:t>
            </w:r>
          </w:p>
        </w:tc>
        <w:tc>
          <w:tcPr>
            <w:tcW w:w="5504" w:type="dxa"/>
            <w:gridSpan w:val="3"/>
          </w:tcPr>
          <w:p w14:paraId="3D6AF3BA" w14:textId="11834733" w:rsidR="00024E21" w:rsidRDefault="00024E21" w:rsidP="00261A1D">
            <w:r>
              <w:t>Jr. High State Finals</w:t>
            </w:r>
          </w:p>
        </w:tc>
        <w:tc>
          <w:tcPr>
            <w:tcW w:w="1538" w:type="dxa"/>
          </w:tcPr>
          <w:p w14:paraId="4B14F9AA" w14:textId="77777777" w:rsidR="00024E21" w:rsidRDefault="00024E21" w:rsidP="00261A1D"/>
        </w:tc>
        <w:tc>
          <w:tcPr>
            <w:tcW w:w="2092" w:type="dxa"/>
          </w:tcPr>
          <w:p w14:paraId="7EBAD974" w14:textId="77777777" w:rsidR="00024E21" w:rsidRPr="008F0DF6" w:rsidRDefault="00024E21" w:rsidP="00261A1D">
            <w:pPr>
              <w:rPr>
                <w:b/>
                <w:bCs/>
              </w:rPr>
            </w:pPr>
          </w:p>
        </w:tc>
      </w:tr>
      <w:tr w:rsidR="00024E21" w14:paraId="31D9ADB1" w14:textId="77777777" w:rsidTr="000275AF">
        <w:trPr>
          <w:trHeight w:val="183"/>
        </w:trPr>
        <w:tc>
          <w:tcPr>
            <w:tcW w:w="504" w:type="dxa"/>
          </w:tcPr>
          <w:p w14:paraId="0DF4CE38" w14:textId="77777777" w:rsidR="00024E21" w:rsidRPr="0082294B" w:rsidRDefault="00024E21" w:rsidP="00261A1D"/>
        </w:tc>
        <w:tc>
          <w:tcPr>
            <w:tcW w:w="729" w:type="dxa"/>
            <w:gridSpan w:val="2"/>
          </w:tcPr>
          <w:p w14:paraId="03980580" w14:textId="441118E8" w:rsidR="00024E21" w:rsidRDefault="00024E21" w:rsidP="00261A1D">
            <w:r>
              <w:t>5.3</w:t>
            </w:r>
          </w:p>
        </w:tc>
        <w:tc>
          <w:tcPr>
            <w:tcW w:w="5504" w:type="dxa"/>
            <w:gridSpan w:val="3"/>
          </w:tcPr>
          <w:p w14:paraId="7A17BA17" w14:textId="333CA89D" w:rsidR="00024E21" w:rsidRDefault="002278F3" w:rsidP="00261A1D">
            <w:r>
              <w:t>Jr. Rodeo Donation</w:t>
            </w:r>
          </w:p>
        </w:tc>
        <w:tc>
          <w:tcPr>
            <w:tcW w:w="1538" w:type="dxa"/>
          </w:tcPr>
          <w:p w14:paraId="7B4B0634" w14:textId="77777777" w:rsidR="00024E21" w:rsidRDefault="00024E21" w:rsidP="00261A1D"/>
        </w:tc>
        <w:tc>
          <w:tcPr>
            <w:tcW w:w="2092" w:type="dxa"/>
          </w:tcPr>
          <w:p w14:paraId="0839F0DB" w14:textId="77777777" w:rsidR="00024E21" w:rsidRPr="008F0DF6" w:rsidRDefault="00024E21" w:rsidP="00261A1D">
            <w:pPr>
              <w:rPr>
                <w:b/>
                <w:bCs/>
              </w:rPr>
            </w:pPr>
          </w:p>
        </w:tc>
      </w:tr>
      <w:tr w:rsidR="00E00C21" w14:paraId="58B15023" w14:textId="77777777" w:rsidTr="000275AF">
        <w:trPr>
          <w:trHeight w:val="183"/>
        </w:trPr>
        <w:tc>
          <w:tcPr>
            <w:tcW w:w="504" w:type="dxa"/>
          </w:tcPr>
          <w:p w14:paraId="1A0951CD" w14:textId="77777777" w:rsidR="00E00C21" w:rsidRPr="0082294B" w:rsidRDefault="00E00C21" w:rsidP="00261A1D"/>
        </w:tc>
        <w:tc>
          <w:tcPr>
            <w:tcW w:w="729" w:type="dxa"/>
            <w:gridSpan w:val="2"/>
          </w:tcPr>
          <w:p w14:paraId="7293EE86" w14:textId="35396FE6" w:rsidR="00E00C21" w:rsidRDefault="00E00C21" w:rsidP="00261A1D">
            <w:r>
              <w:t>5.4</w:t>
            </w:r>
          </w:p>
        </w:tc>
        <w:tc>
          <w:tcPr>
            <w:tcW w:w="5504" w:type="dxa"/>
            <w:gridSpan w:val="3"/>
          </w:tcPr>
          <w:p w14:paraId="30328EB4" w14:textId="17A03B0A" w:rsidR="00E00C21" w:rsidRDefault="00E00C21" w:rsidP="00261A1D">
            <w:r>
              <w:t xml:space="preserve">Chainsaw Carving Festival </w:t>
            </w:r>
          </w:p>
        </w:tc>
        <w:tc>
          <w:tcPr>
            <w:tcW w:w="1538" w:type="dxa"/>
          </w:tcPr>
          <w:p w14:paraId="1E996B54" w14:textId="77777777" w:rsidR="00E00C21" w:rsidRDefault="00E00C21" w:rsidP="00261A1D"/>
        </w:tc>
        <w:tc>
          <w:tcPr>
            <w:tcW w:w="2092" w:type="dxa"/>
          </w:tcPr>
          <w:p w14:paraId="7EB74A7B" w14:textId="77777777" w:rsidR="00E00C21" w:rsidRPr="008F0DF6" w:rsidRDefault="00E00C21" w:rsidP="00261A1D">
            <w:pPr>
              <w:rPr>
                <w:b/>
                <w:bCs/>
              </w:rPr>
            </w:pPr>
          </w:p>
        </w:tc>
      </w:tr>
      <w:tr w:rsidR="000275AF" w14:paraId="6F542E45" w14:textId="77777777" w:rsidTr="000275AF">
        <w:trPr>
          <w:trHeight w:val="183"/>
        </w:trPr>
        <w:tc>
          <w:tcPr>
            <w:tcW w:w="504" w:type="dxa"/>
          </w:tcPr>
          <w:p w14:paraId="68BA9557" w14:textId="513B282E" w:rsidR="00261A1D" w:rsidRPr="0082294B" w:rsidRDefault="00D51373" w:rsidP="00261A1D">
            <w:r>
              <w:t>6</w:t>
            </w:r>
          </w:p>
        </w:tc>
        <w:tc>
          <w:tcPr>
            <w:tcW w:w="3509" w:type="dxa"/>
            <w:gridSpan w:val="4"/>
          </w:tcPr>
          <w:p w14:paraId="59000E2F" w14:textId="77777777" w:rsidR="00261A1D" w:rsidRPr="0082294B" w:rsidRDefault="00261A1D" w:rsidP="00261A1D">
            <w:pPr>
              <w:rPr>
                <w:b/>
              </w:rPr>
            </w:pPr>
            <w:r w:rsidRPr="0082294B">
              <w:rPr>
                <w:b/>
              </w:rPr>
              <w:t>Board Committees</w:t>
            </w:r>
          </w:p>
        </w:tc>
        <w:tc>
          <w:tcPr>
            <w:tcW w:w="2724" w:type="dxa"/>
          </w:tcPr>
          <w:p w14:paraId="722D0A45" w14:textId="77777777" w:rsidR="00261A1D" w:rsidRPr="0082294B" w:rsidRDefault="00261A1D" w:rsidP="00261A1D">
            <w:pPr>
              <w:rPr>
                <w:b/>
              </w:rPr>
            </w:pPr>
          </w:p>
        </w:tc>
        <w:tc>
          <w:tcPr>
            <w:tcW w:w="1538" w:type="dxa"/>
          </w:tcPr>
          <w:p w14:paraId="44EFFA2B" w14:textId="77777777" w:rsidR="00261A1D" w:rsidRDefault="00261A1D" w:rsidP="00261A1D"/>
        </w:tc>
        <w:tc>
          <w:tcPr>
            <w:tcW w:w="2092" w:type="dxa"/>
          </w:tcPr>
          <w:p w14:paraId="455D1C43" w14:textId="00E3A0B8" w:rsidR="00261A1D" w:rsidRDefault="00261A1D" w:rsidP="00261A1D"/>
        </w:tc>
      </w:tr>
      <w:tr w:rsidR="000275AF" w14:paraId="292F6994" w14:textId="77777777" w:rsidTr="000275AF">
        <w:trPr>
          <w:trHeight w:val="192"/>
        </w:trPr>
        <w:tc>
          <w:tcPr>
            <w:tcW w:w="504" w:type="dxa"/>
          </w:tcPr>
          <w:p w14:paraId="0B7FFBAA" w14:textId="77777777" w:rsidR="00261A1D" w:rsidRPr="0082294B" w:rsidRDefault="00261A1D" w:rsidP="00261A1D"/>
        </w:tc>
        <w:tc>
          <w:tcPr>
            <w:tcW w:w="729" w:type="dxa"/>
            <w:gridSpan w:val="2"/>
          </w:tcPr>
          <w:p w14:paraId="47E66021" w14:textId="543397D6" w:rsidR="00261A1D" w:rsidRPr="0082294B" w:rsidRDefault="00D51373" w:rsidP="00261A1D">
            <w:r>
              <w:t>6.1</w:t>
            </w:r>
          </w:p>
        </w:tc>
        <w:tc>
          <w:tcPr>
            <w:tcW w:w="5504" w:type="dxa"/>
            <w:gridSpan w:val="3"/>
          </w:tcPr>
          <w:p w14:paraId="6C02B4BE" w14:textId="0E8EA3C3" w:rsidR="00261A1D" w:rsidRPr="0082294B" w:rsidRDefault="00261A1D" w:rsidP="00261A1D">
            <w:pPr>
              <w:rPr>
                <w:b/>
              </w:rPr>
            </w:pPr>
            <w:r>
              <w:rPr>
                <w:b/>
              </w:rPr>
              <w:t>Financial</w:t>
            </w:r>
            <w:r w:rsidR="00D8362C">
              <w:rPr>
                <w:b/>
              </w:rPr>
              <w:t xml:space="preserve"> Committee</w:t>
            </w:r>
            <w:r>
              <w:rPr>
                <w:b/>
              </w:rPr>
              <w:t xml:space="preserve"> </w:t>
            </w:r>
            <w:r w:rsidR="00D8362C">
              <w:rPr>
                <w:b/>
              </w:rPr>
              <w:t>and</w:t>
            </w:r>
            <w:r>
              <w:rPr>
                <w:b/>
              </w:rPr>
              <w:t xml:space="preserve"> Treasurers’ Report</w:t>
            </w:r>
          </w:p>
        </w:tc>
        <w:tc>
          <w:tcPr>
            <w:tcW w:w="1538" w:type="dxa"/>
          </w:tcPr>
          <w:p w14:paraId="3EDCC64C" w14:textId="77777777" w:rsidR="00261A1D" w:rsidRDefault="00261A1D" w:rsidP="00261A1D"/>
        </w:tc>
        <w:tc>
          <w:tcPr>
            <w:tcW w:w="2092" w:type="dxa"/>
          </w:tcPr>
          <w:p w14:paraId="36B03364" w14:textId="77777777" w:rsidR="00261A1D" w:rsidRDefault="00261A1D" w:rsidP="00261A1D"/>
        </w:tc>
      </w:tr>
      <w:tr w:rsidR="00D8362C" w14:paraId="489DB38A" w14:textId="77777777" w:rsidTr="000275AF">
        <w:trPr>
          <w:trHeight w:val="183"/>
        </w:trPr>
        <w:tc>
          <w:tcPr>
            <w:tcW w:w="504" w:type="dxa"/>
          </w:tcPr>
          <w:p w14:paraId="18CA58D8" w14:textId="77777777" w:rsidR="00D8362C" w:rsidRPr="0082294B" w:rsidRDefault="00D8362C" w:rsidP="00D8362C"/>
        </w:tc>
        <w:tc>
          <w:tcPr>
            <w:tcW w:w="729" w:type="dxa"/>
            <w:gridSpan w:val="2"/>
          </w:tcPr>
          <w:p w14:paraId="25BF08BF" w14:textId="77777777" w:rsidR="00D8362C" w:rsidRDefault="00D8362C" w:rsidP="00D8362C"/>
        </w:tc>
        <w:tc>
          <w:tcPr>
            <w:tcW w:w="742" w:type="dxa"/>
          </w:tcPr>
          <w:p w14:paraId="2CBF5CA8" w14:textId="7FF9B7D0" w:rsidR="00D8362C" w:rsidRDefault="00D8362C" w:rsidP="00D8362C">
            <w:r>
              <w:t>6.1.1</w:t>
            </w:r>
          </w:p>
        </w:tc>
        <w:tc>
          <w:tcPr>
            <w:tcW w:w="4762" w:type="dxa"/>
            <w:gridSpan w:val="2"/>
          </w:tcPr>
          <w:p w14:paraId="445267A2" w14:textId="5E9ADE78" w:rsidR="00D8362C" w:rsidRDefault="00D8362C" w:rsidP="00D8362C">
            <w:r>
              <w:t>Committee Report</w:t>
            </w:r>
          </w:p>
        </w:tc>
        <w:tc>
          <w:tcPr>
            <w:tcW w:w="1538" w:type="dxa"/>
          </w:tcPr>
          <w:p w14:paraId="285E7A16" w14:textId="77777777" w:rsidR="00D8362C" w:rsidRDefault="00D8362C" w:rsidP="00D8362C"/>
        </w:tc>
        <w:tc>
          <w:tcPr>
            <w:tcW w:w="2092" w:type="dxa"/>
          </w:tcPr>
          <w:p w14:paraId="4B7E555D" w14:textId="4C08C10C" w:rsidR="00D8362C" w:rsidRPr="009723F6" w:rsidRDefault="00D8362C" w:rsidP="00D8362C">
            <w:r w:rsidRPr="009723F6">
              <w:t>Report</w:t>
            </w:r>
          </w:p>
        </w:tc>
      </w:tr>
      <w:tr w:rsidR="00D8362C" w14:paraId="40B10087" w14:textId="77777777" w:rsidTr="000275AF">
        <w:trPr>
          <w:trHeight w:val="183"/>
        </w:trPr>
        <w:tc>
          <w:tcPr>
            <w:tcW w:w="504" w:type="dxa"/>
          </w:tcPr>
          <w:p w14:paraId="1AF22258" w14:textId="77777777" w:rsidR="00D8362C" w:rsidRPr="0082294B" w:rsidRDefault="00D8362C" w:rsidP="00D8362C"/>
        </w:tc>
        <w:tc>
          <w:tcPr>
            <w:tcW w:w="729" w:type="dxa"/>
            <w:gridSpan w:val="2"/>
          </w:tcPr>
          <w:p w14:paraId="561C39B2" w14:textId="77777777" w:rsidR="00D8362C" w:rsidRDefault="00D8362C" w:rsidP="00D8362C"/>
        </w:tc>
        <w:tc>
          <w:tcPr>
            <w:tcW w:w="742" w:type="dxa"/>
          </w:tcPr>
          <w:p w14:paraId="13DE568E" w14:textId="2A0DB048" w:rsidR="00D8362C" w:rsidRDefault="00D8362C" w:rsidP="00D8362C">
            <w:r>
              <w:t>6.1.2</w:t>
            </w:r>
          </w:p>
        </w:tc>
        <w:tc>
          <w:tcPr>
            <w:tcW w:w="4762" w:type="dxa"/>
            <w:gridSpan w:val="2"/>
          </w:tcPr>
          <w:p w14:paraId="53AB46D9" w14:textId="62FE8A26" w:rsidR="00D8362C" w:rsidRDefault="00D8362C" w:rsidP="00D8362C">
            <w:r>
              <w:t xml:space="preserve">Foundation Financials </w:t>
            </w:r>
          </w:p>
        </w:tc>
        <w:tc>
          <w:tcPr>
            <w:tcW w:w="1538" w:type="dxa"/>
          </w:tcPr>
          <w:p w14:paraId="6CC9D4B0" w14:textId="09B67353" w:rsidR="00D8362C" w:rsidRDefault="00D8362C" w:rsidP="00D8362C">
            <w:r>
              <w:t>Attachment B</w:t>
            </w:r>
          </w:p>
        </w:tc>
        <w:tc>
          <w:tcPr>
            <w:tcW w:w="2092" w:type="dxa"/>
          </w:tcPr>
          <w:p w14:paraId="15F14652" w14:textId="0B130F93" w:rsidR="00D8362C" w:rsidRPr="003A0AF3" w:rsidRDefault="00D8362C" w:rsidP="00D8362C">
            <w:pPr>
              <w:rPr>
                <w:b/>
                <w:bCs/>
              </w:rPr>
            </w:pPr>
            <w:r>
              <w:rPr>
                <w:b/>
                <w:bCs/>
              </w:rPr>
              <w:t>Action Item</w:t>
            </w:r>
          </w:p>
        </w:tc>
      </w:tr>
      <w:tr w:rsidR="00D8362C" w14:paraId="5639EF1A" w14:textId="77777777" w:rsidTr="000275AF">
        <w:trPr>
          <w:trHeight w:val="183"/>
        </w:trPr>
        <w:tc>
          <w:tcPr>
            <w:tcW w:w="504" w:type="dxa"/>
          </w:tcPr>
          <w:p w14:paraId="3F51053C" w14:textId="77777777" w:rsidR="00D8362C" w:rsidRPr="0082294B" w:rsidRDefault="00D8362C" w:rsidP="00D8362C"/>
        </w:tc>
        <w:tc>
          <w:tcPr>
            <w:tcW w:w="729" w:type="dxa"/>
            <w:gridSpan w:val="2"/>
          </w:tcPr>
          <w:p w14:paraId="22429887" w14:textId="77777777" w:rsidR="00D8362C" w:rsidRDefault="00D8362C" w:rsidP="00D8362C"/>
        </w:tc>
        <w:tc>
          <w:tcPr>
            <w:tcW w:w="742" w:type="dxa"/>
          </w:tcPr>
          <w:p w14:paraId="6FE242B0" w14:textId="6A308E99" w:rsidR="00D8362C" w:rsidRDefault="00D8362C" w:rsidP="00D8362C">
            <w:r>
              <w:t>6.1.3</w:t>
            </w:r>
          </w:p>
        </w:tc>
        <w:tc>
          <w:tcPr>
            <w:tcW w:w="4762" w:type="dxa"/>
            <w:gridSpan w:val="2"/>
          </w:tcPr>
          <w:p w14:paraId="56255D5C" w14:textId="77777777" w:rsidR="00D8362C" w:rsidRDefault="00D8362C" w:rsidP="00D8362C">
            <w:r>
              <w:t>Bills to Report</w:t>
            </w:r>
          </w:p>
        </w:tc>
        <w:tc>
          <w:tcPr>
            <w:tcW w:w="1538" w:type="dxa"/>
          </w:tcPr>
          <w:p w14:paraId="727B8356" w14:textId="77777777" w:rsidR="00D8362C" w:rsidRDefault="00D8362C" w:rsidP="00D8362C"/>
        </w:tc>
        <w:tc>
          <w:tcPr>
            <w:tcW w:w="2092" w:type="dxa"/>
          </w:tcPr>
          <w:p w14:paraId="076A702F" w14:textId="384E73D5" w:rsidR="00D8362C" w:rsidRDefault="00D8362C" w:rsidP="00D8362C">
            <w:pPr>
              <w:rPr>
                <w:b/>
                <w:bCs/>
              </w:rPr>
            </w:pPr>
            <w:r w:rsidRPr="559660D6">
              <w:rPr>
                <w:b/>
                <w:bCs/>
              </w:rPr>
              <w:t>Action Item</w:t>
            </w:r>
          </w:p>
        </w:tc>
      </w:tr>
      <w:tr w:rsidR="00D8362C" w14:paraId="2A0CED87" w14:textId="77777777" w:rsidTr="000275AF">
        <w:trPr>
          <w:trHeight w:val="183"/>
        </w:trPr>
        <w:tc>
          <w:tcPr>
            <w:tcW w:w="504" w:type="dxa"/>
          </w:tcPr>
          <w:p w14:paraId="0C2DE7F4" w14:textId="77777777" w:rsidR="00D8362C" w:rsidRPr="0082294B" w:rsidRDefault="00D8362C" w:rsidP="00D8362C"/>
        </w:tc>
        <w:tc>
          <w:tcPr>
            <w:tcW w:w="729" w:type="dxa"/>
            <w:gridSpan w:val="2"/>
          </w:tcPr>
          <w:p w14:paraId="58282334" w14:textId="77777777" w:rsidR="00D8362C" w:rsidRDefault="00D8362C" w:rsidP="00D8362C"/>
        </w:tc>
        <w:tc>
          <w:tcPr>
            <w:tcW w:w="742" w:type="dxa"/>
          </w:tcPr>
          <w:p w14:paraId="16DB5823" w14:textId="63DB789E" w:rsidR="00D8362C" w:rsidRDefault="00D8362C" w:rsidP="00D8362C">
            <w:r>
              <w:t>6.1.4</w:t>
            </w:r>
          </w:p>
        </w:tc>
        <w:tc>
          <w:tcPr>
            <w:tcW w:w="4762" w:type="dxa"/>
            <w:gridSpan w:val="2"/>
          </w:tcPr>
          <w:p w14:paraId="77D0ECCF" w14:textId="4A9A9317" w:rsidR="00D8362C" w:rsidRDefault="00D8362C" w:rsidP="00D8362C">
            <w:r>
              <w:t>Fair and Even</w:t>
            </w:r>
            <w:r w:rsidR="00FA2416">
              <w:t>t</w:t>
            </w:r>
            <w:r>
              <w:t xml:space="preserve"> Center </w:t>
            </w:r>
            <w:r w:rsidR="008F0DF6">
              <w:t>Financials</w:t>
            </w:r>
          </w:p>
        </w:tc>
        <w:tc>
          <w:tcPr>
            <w:tcW w:w="1538" w:type="dxa"/>
          </w:tcPr>
          <w:p w14:paraId="2519C6F3" w14:textId="2CFD02EC" w:rsidR="00D8362C" w:rsidRDefault="00E74092" w:rsidP="00D8362C">
            <w:r>
              <w:t>Attachment C</w:t>
            </w:r>
          </w:p>
        </w:tc>
        <w:tc>
          <w:tcPr>
            <w:tcW w:w="2092" w:type="dxa"/>
          </w:tcPr>
          <w:p w14:paraId="68F21498" w14:textId="30CF0DDE" w:rsidR="00D8362C" w:rsidRPr="559660D6" w:rsidRDefault="00D8362C" w:rsidP="00D8362C">
            <w:pPr>
              <w:rPr>
                <w:b/>
                <w:bCs/>
              </w:rPr>
            </w:pPr>
            <w:r>
              <w:rPr>
                <w:b/>
                <w:bCs/>
              </w:rPr>
              <w:t>Action Item</w:t>
            </w:r>
          </w:p>
        </w:tc>
      </w:tr>
      <w:tr w:rsidR="00D8362C" w14:paraId="004F2CCF" w14:textId="77777777" w:rsidTr="000275AF">
        <w:trPr>
          <w:trHeight w:val="183"/>
        </w:trPr>
        <w:tc>
          <w:tcPr>
            <w:tcW w:w="504" w:type="dxa"/>
          </w:tcPr>
          <w:p w14:paraId="079697D5" w14:textId="77777777" w:rsidR="00D8362C" w:rsidRPr="0082294B" w:rsidRDefault="00D8362C" w:rsidP="00D8362C"/>
        </w:tc>
        <w:tc>
          <w:tcPr>
            <w:tcW w:w="729" w:type="dxa"/>
            <w:gridSpan w:val="2"/>
          </w:tcPr>
          <w:p w14:paraId="374B829F" w14:textId="076C31C7" w:rsidR="00D8362C" w:rsidRPr="0082294B" w:rsidRDefault="00D8362C" w:rsidP="00D8362C">
            <w:r>
              <w:t>6.2</w:t>
            </w:r>
          </w:p>
        </w:tc>
        <w:tc>
          <w:tcPr>
            <w:tcW w:w="5504" w:type="dxa"/>
            <w:gridSpan w:val="3"/>
          </w:tcPr>
          <w:p w14:paraId="66DEE919" w14:textId="0158C8AA" w:rsidR="00D8362C" w:rsidRPr="00D51373" w:rsidRDefault="00D8362C" w:rsidP="00D8362C">
            <w:pPr>
              <w:rPr>
                <w:bCs/>
              </w:rPr>
            </w:pPr>
            <w:r w:rsidRPr="0082294B">
              <w:rPr>
                <w:b/>
              </w:rPr>
              <w:t>Executive Committee</w:t>
            </w:r>
            <w:r>
              <w:rPr>
                <w:b/>
              </w:rPr>
              <w:t xml:space="preserve"> </w:t>
            </w:r>
          </w:p>
        </w:tc>
        <w:tc>
          <w:tcPr>
            <w:tcW w:w="1538" w:type="dxa"/>
          </w:tcPr>
          <w:p w14:paraId="10A14E09" w14:textId="77777777" w:rsidR="00D8362C" w:rsidRDefault="00D8362C" w:rsidP="00D8362C"/>
        </w:tc>
        <w:tc>
          <w:tcPr>
            <w:tcW w:w="2092" w:type="dxa"/>
          </w:tcPr>
          <w:p w14:paraId="173B5C9B" w14:textId="77777777" w:rsidR="00D8362C" w:rsidRDefault="00D8362C" w:rsidP="00D8362C">
            <w:pPr>
              <w:rPr>
                <w:b/>
              </w:rPr>
            </w:pPr>
          </w:p>
        </w:tc>
      </w:tr>
      <w:tr w:rsidR="00D8362C" w14:paraId="2281E171" w14:textId="77777777" w:rsidTr="000275AF">
        <w:trPr>
          <w:trHeight w:val="183"/>
        </w:trPr>
        <w:tc>
          <w:tcPr>
            <w:tcW w:w="504" w:type="dxa"/>
          </w:tcPr>
          <w:p w14:paraId="0E9C8335" w14:textId="77777777" w:rsidR="00D8362C" w:rsidRPr="0082294B" w:rsidRDefault="00D8362C" w:rsidP="00D8362C"/>
        </w:tc>
        <w:tc>
          <w:tcPr>
            <w:tcW w:w="729" w:type="dxa"/>
            <w:gridSpan w:val="2"/>
          </w:tcPr>
          <w:p w14:paraId="256237AF" w14:textId="77777777" w:rsidR="00D8362C" w:rsidRDefault="00D8362C" w:rsidP="00D8362C"/>
        </w:tc>
        <w:tc>
          <w:tcPr>
            <w:tcW w:w="742" w:type="dxa"/>
          </w:tcPr>
          <w:p w14:paraId="06423DB6" w14:textId="548054B8" w:rsidR="00D8362C" w:rsidRPr="00BD503A" w:rsidRDefault="00D8362C" w:rsidP="00D8362C">
            <w:pPr>
              <w:rPr>
                <w:bCs/>
              </w:rPr>
            </w:pPr>
            <w:r>
              <w:rPr>
                <w:bCs/>
              </w:rPr>
              <w:t>6.2.1</w:t>
            </w:r>
          </w:p>
        </w:tc>
        <w:tc>
          <w:tcPr>
            <w:tcW w:w="4762" w:type="dxa"/>
            <w:gridSpan w:val="2"/>
          </w:tcPr>
          <w:p w14:paraId="43FF0D97" w14:textId="6BB4B9DB" w:rsidR="00D8362C" w:rsidRPr="00BD503A" w:rsidRDefault="00D8362C" w:rsidP="00D8362C">
            <w:pPr>
              <w:rPr>
                <w:bCs/>
              </w:rPr>
            </w:pPr>
            <w:r>
              <w:rPr>
                <w:bCs/>
              </w:rPr>
              <w:t>Committee Report</w:t>
            </w:r>
          </w:p>
        </w:tc>
        <w:tc>
          <w:tcPr>
            <w:tcW w:w="1538" w:type="dxa"/>
          </w:tcPr>
          <w:p w14:paraId="2AB92B9B" w14:textId="77777777" w:rsidR="00D8362C" w:rsidRDefault="00D8362C" w:rsidP="00D8362C"/>
        </w:tc>
        <w:tc>
          <w:tcPr>
            <w:tcW w:w="2092" w:type="dxa"/>
          </w:tcPr>
          <w:p w14:paraId="1CCA934E" w14:textId="79373446" w:rsidR="00D8362C" w:rsidRPr="009723F6" w:rsidRDefault="00D8362C" w:rsidP="00D8362C">
            <w:pPr>
              <w:rPr>
                <w:bCs/>
              </w:rPr>
            </w:pPr>
            <w:r w:rsidRPr="009723F6">
              <w:rPr>
                <w:bCs/>
              </w:rPr>
              <w:t>Report</w:t>
            </w:r>
          </w:p>
        </w:tc>
      </w:tr>
      <w:tr w:rsidR="00D8362C" w14:paraId="5F5ECB03" w14:textId="77777777" w:rsidTr="000275AF">
        <w:trPr>
          <w:trHeight w:val="183"/>
        </w:trPr>
        <w:tc>
          <w:tcPr>
            <w:tcW w:w="504" w:type="dxa"/>
          </w:tcPr>
          <w:p w14:paraId="2418EAA9" w14:textId="77777777" w:rsidR="00D8362C" w:rsidRPr="0082294B" w:rsidRDefault="00D8362C" w:rsidP="00D8362C"/>
        </w:tc>
        <w:tc>
          <w:tcPr>
            <w:tcW w:w="729" w:type="dxa"/>
            <w:gridSpan w:val="2"/>
          </w:tcPr>
          <w:p w14:paraId="6AEF0E43" w14:textId="02274C23" w:rsidR="00D8362C" w:rsidRPr="0082294B" w:rsidRDefault="00D8362C" w:rsidP="00D8362C">
            <w:r>
              <w:t>6.3</w:t>
            </w:r>
          </w:p>
        </w:tc>
        <w:tc>
          <w:tcPr>
            <w:tcW w:w="5504" w:type="dxa"/>
            <w:gridSpan w:val="3"/>
          </w:tcPr>
          <w:p w14:paraId="70031B5F" w14:textId="2A7C3998" w:rsidR="00D8362C" w:rsidRPr="0082294B" w:rsidRDefault="00D8362C" w:rsidP="00D8362C">
            <w:pPr>
              <w:rPr>
                <w:b/>
              </w:rPr>
            </w:pPr>
            <w:r>
              <w:rPr>
                <w:b/>
              </w:rPr>
              <w:t>Inter-Mountain Fair Committee</w:t>
            </w:r>
          </w:p>
        </w:tc>
        <w:tc>
          <w:tcPr>
            <w:tcW w:w="1538" w:type="dxa"/>
          </w:tcPr>
          <w:p w14:paraId="423DEF3E" w14:textId="62243A68" w:rsidR="00D8362C" w:rsidRDefault="00D8362C" w:rsidP="00D8362C"/>
        </w:tc>
        <w:tc>
          <w:tcPr>
            <w:tcW w:w="2092" w:type="dxa"/>
          </w:tcPr>
          <w:p w14:paraId="5D0FEE5F" w14:textId="77777777" w:rsidR="00D8362C" w:rsidRPr="009723F6" w:rsidRDefault="00D8362C" w:rsidP="00D8362C">
            <w:pPr>
              <w:rPr>
                <w:bCs/>
              </w:rPr>
            </w:pPr>
          </w:p>
        </w:tc>
      </w:tr>
      <w:tr w:rsidR="00D8362C" w14:paraId="2A234E3F" w14:textId="77777777" w:rsidTr="000275AF">
        <w:trPr>
          <w:trHeight w:val="183"/>
        </w:trPr>
        <w:tc>
          <w:tcPr>
            <w:tcW w:w="504" w:type="dxa"/>
          </w:tcPr>
          <w:p w14:paraId="529F2015" w14:textId="77777777" w:rsidR="00D8362C" w:rsidRPr="0082294B" w:rsidRDefault="00D8362C" w:rsidP="00D8362C"/>
        </w:tc>
        <w:tc>
          <w:tcPr>
            <w:tcW w:w="729" w:type="dxa"/>
            <w:gridSpan w:val="2"/>
          </w:tcPr>
          <w:p w14:paraId="3D9EB858" w14:textId="77777777" w:rsidR="00D8362C" w:rsidRPr="0082294B" w:rsidRDefault="00D8362C" w:rsidP="00D8362C"/>
        </w:tc>
        <w:tc>
          <w:tcPr>
            <w:tcW w:w="742" w:type="dxa"/>
          </w:tcPr>
          <w:p w14:paraId="0D12E555" w14:textId="0122CF00" w:rsidR="00D8362C" w:rsidRDefault="00D8362C" w:rsidP="00D8362C">
            <w:r>
              <w:t>6.3.1</w:t>
            </w:r>
          </w:p>
        </w:tc>
        <w:tc>
          <w:tcPr>
            <w:tcW w:w="4762" w:type="dxa"/>
            <w:gridSpan w:val="2"/>
          </w:tcPr>
          <w:p w14:paraId="28F4ADCB" w14:textId="760B930F" w:rsidR="00D8362C" w:rsidRDefault="00D8362C" w:rsidP="00D8362C">
            <w:r>
              <w:t xml:space="preserve">Committee Report </w:t>
            </w:r>
          </w:p>
        </w:tc>
        <w:tc>
          <w:tcPr>
            <w:tcW w:w="1538" w:type="dxa"/>
          </w:tcPr>
          <w:p w14:paraId="4DBC1C43" w14:textId="7EB404AE" w:rsidR="00D8362C" w:rsidRDefault="00D8362C" w:rsidP="00D8362C"/>
        </w:tc>
        <w:tc>
          <w:tcPr>
            <w:tcW w:w="2092" w:type="dxa"/>
          </w:tcPr>
          <w:p w14:paraId="4495162C" w14:textId="77777777" w:rsidR="00D8362C" w:rsidRPr="009723F6" w:rsidRDefault="00D8362C" w:rsidP="00D8362C">
            <w:pPr>
              <w:rPr>
                <w:bCs/>
              </w:rPr>
            </w:pPr>
            <w:r w:rsidRPr="009723F6">
              <w:rPr>
                <w:bCs/>
              </w:rPr>
              <w:t>Report</w:t>
            </w:r>
          </w:p>
        </w:tc>
      </w:tr>
      <w:tr w:rsidR="005922BD" w14:paraId="7771B89C" w14:textId="77777777" w:rsidTr="000275AF">
        <w:trPr>
          <w:trHeight w:val="183"/>
        </w:trPr>
        <w:tc>
          <w:tcPr>
            <w:tcW w:w="504" w:type="dxa"/>
          </w:tcPr>
          <w:p w14:paraId="5EF248D0" w14:textId="77777777" w:rsidR="005922BD" w:rsidRPr="0082294B" w:rsidRDefault="005922BD" w:rsidP="00D8362C"/>
        </w:tc>
        <w:tc>
          <w:tcPr>
            <w:tcW w:w="729" w:type="dxa"/>
            <w:gridSpan w:val="2"/>
          </w:tcPr>
          <w:p w14:paraId="0FE02E01" w14:textId="77777777" w:rsidR="005922BD" w:rsidRPr="0082294B" w:rsidRDefault="005922BD" w:rsidP="00D8362C"/>
        </w:tc>
        <w:tc>
          <w:tcPr>
            <w:tcW w:w="742" w:type="dxa"/>
          </w:tcPr>
          <w:p w14:paraId="2651990F" w14:textId="25E769B1" w:rsidR="005922BD" w:rsidRDefault="007360F7" w:rsidP="00D8362C">
            <w:r>
              <w:t>6.3.</w:t>
            </w:r>
            <w:r w:rsidR="003551FB">
              <w:t>2</w:t>
            </w:r>
          </w:p>
        </w:tc>
        <w:tc>
          <w:tcPr>
            <w:tcW w:w="4762" w:type="dxa"/>
            <w:gridSpan w:val="2"/>
          </w:tcPr>
          <w:p w14:paraId="23698CDF" w14:textId="73FA887F" w:rsidR="005922BD" w:rsidRDefault="003551FB" w:rsidP="00D8362C">
            <w:r>
              <w:t>Fair</w:t>
            </w:r>
            <w:r w:rsidR="006F7E07">
              <w:t xml:space="preserve"> Recap</w:t>
            </w:r>
          </w:p>
        </w:tc>
        <w:tc>
          <w:tcPr>
            <w:tcW w:w="1538" w:type="dxa"/>
          </w:tcPr>
          <w:p w14:paraId="234E183C" w14:textId="77777777" w:rsidR="005922BD" w:rsidRDefault="005922BD" w:rsidP="00D8362C"/>
        </w:tc>
        <w:tc>
          <w:tcPr>
            <w:tcW w:w="2092" w:type="dxa"/>
          </w:tcPr>
          <w:p w14:paraId="06048BBE" w14:textId="03D7339C" w:rsidR="005922BD" w:rsidRPr="008248C8" w:rsidRDefault="007360F7" w:rsidP="00D8362C">
            <w:r w:rsidRPr="008248C8">
              <w:t>Discussion</w:t>
            </w:r>
          </w:p>
        </w:tc>
      </w:tr>
      <w:tr w:rsidR="004E746E" w14:paraId="0127577A" w14:textId="77777777" w:rsidTr="000275AF">
        <w:trPr>
          <w:trHeight w:val="183"/>
        </w:trPr>
        <w:tc>
          <w:tcPr>
            <w:tcW w:w="504" w:type="dxa"/>
          </w:tcPr>
          <w:p w14:paraId="64B9583B" w14:textId="77777777" w:rsidR="004E746E" w:rsidRPr="0082294B" w:rsidRDefault="004E746E" w:rsidP="00D8362C"/>
        </w:tc>
        <w:tc>
          <w:tcPr>
            <w:tcW w:w="729" w:type="dxa"/>
            <w:gridSpan w:val="2"/>
          </w:tcPr>
          <w:p w14:paraId="357ACC0A" w14:textId="77777777" w:rsidR="004E746E" w:rsidRPr="0082294B" w:rsidRDefault="004E746E" w:rsidP="00D8362C"/>
        </w:tc>
        <w:tc>
          <w:tcPr>
            <w:tcW w:w="742" w:type="dxa"/>
          </w:tcPr>
          <w:p w14:paraId="42F27818" w14:textId="2B34AC6A" w:rsidR="004E746E" w:rsidRDefault="004E746E" w:rsidP="00D8362C">
            <w:r>
              <w:t>6.3.3</w:t>
            </w:r>
          </w:p>
        </w:tc>
        <w:tc>
          <w:tcPr>
            <w:tcW w:w="4762" w:type="dxa"/>
            <w:gridSpan w:val="2"/>
          </w:tcPr>
          <w:p w14:paraId="6AF6101A" w14:textId="37232D40" w:rsidR="004E746E" w:rsidRDefault="004E746E" w:rsidP="00D8362C">
            <w:r>
              <w:t>Community Input</w:t>
            </w:r>
          </w:p>
        </w:tc>
        <w:tc>
          <w:tcPr>
            <w:tcW w:w="1538" w:type="dxa"/>
          </w:tcPr>
          <w:p w14:paraId="7CD4980C" w14:textId="77777777" w:rsidR="004E746E" w:rsidRDefault="004E746E" w:rsidP="00D8362C"/>
        </w:tc>
        <w:tc>
          <w:tcPr>
            <w:tcW w:w="2092" w:type="dxa"/>
          </w:tcPr>
          <w:p w14:paraId="02DA0610" w14:textId="1480AD91" w:rsidR="004E746E" w:rsidRPr="008248C8" w:rsidRDefault="004E746E" w:rsidP="00D8362C">
            <w:r>
              <w:t>Discussion</w:t>
            </w:r>
          </w:p>
        </w:tc>
      </w:tr>
      <w:tr w:rsidR="00D8362C" w14:paraId="0A6B5CD1" w14:textId="77777777" w:rsidTr="000275AF">
        <w:trPr>
          <w:trHeight w:val="183"/>
        </w:trPr>
        <w:tc>
          <w:tcPr>
            <w:tcW w:w="504" w:type="dxa"/>
          </w:tcPr>
          <w:p w14:paraId="7FE119D0" w14:textId="77777777" w:rsidR="00D8362C" w:rsidRPr="0082294B" w:rsidRDefault="00D8362C" w:rsidP="00D8362C"/>
        </w:tc>
        <w:tc>
          <w:tcPr>
            <w:tcW w:w="729" w:type="dxa"/>
            <w:gridSpan w:val="2"/>
          </w:tcPr>
          <w:p w14:paraId="79A82ACF" w14:textId="4F07A1F4" w:rsidR="00D8362C" w:rsidRPr="0082294B" w:rsidRDefault="00D8362C" w:rsidP="00D8362C">
            <w:r>
              <w:t>6.4</w:t>
            </w:r>
          </w:p>
        </w:tc>
        <w:tc>
          <w:tcPr>
            <w:tcW w:w="5504" w:type="dxa"/>
            <w:gridSpan w:val="3"/>
          </w:tcPr>
          <w:p w14:paraId="437F36EB" w14:textId="77777777" w:rsidR="00D8362C" w:rsidRPr="00AD2B34" w:rsidRDefault="00D8362C" w:rsidP="00D8362C">
            <w:pPr>
              <w:rPr>
                <w:b/>
              </w:rPr>
            </w:pPr>
            <w:r>
              <w:rPr>
                <w:b/>
              </w:rPr>
              <w:t xml:space="preserve">Jr. Livestock Committee </w:t>
            </w:r>
          </w:p>
        </w:tc>
        <w:tc>
          <w:tcPr>
            <w:tcW w:w="1538" w:type="dxa"/>
          </w:tcPr>
          <w:p w14:paraId="026AA89F" w14:textId="77777777" w:rsidR="00D8362C" w:rsidRDefault="00D8362C" w:rsidP="00D8362C"/>
        </w:tc>
        <w:tc>
          <w:tcPr>
            <w:tcW w:w="2092" w:type="dxa"/>
          </w:tcPr>
          <w:p w14:paraId="50D387AB" w14:textId="77777777" w:rsidR="00D8362C" w:rsidRDefault="00D8362C" w:rsidP="00D8362C">
            <w:pPr>
              <w:rPr>
                <w:b/>
              </w:rPr>
            </w:pPr>
          </w:p>
        </w:tc>
      </w:tr>
      <w:tr w:rsidR="00D8362C" w14:paraId="3BBD682B" w14:textId="77777777" w:rsidTr="000275AF">
        <w:trPr>
          <w:trHeight w:val="183"/>
        </w:trPr>
        <w:tc>
          <w:tcPr>
            <w:tcW w:w="504" w:type="dxa"/>
          </w:tcPr>
          <w:p w14:paraId="53D4839C" w14:textId="77777777" w:rsidR="00D8362C" w:rsidRPr="0082294B" w:rsidRDefault="00D8362C" w:rsidP="00D8362C"/>
        </w:tc>
        <w:tc>
          <w:tcPr>
            <w:tcW w:w="729" w:type="dxa"/>
            <w:gridSpan w:val="2"/>
          </w:tcPr>
          <w:p w14:paraId="1AC9CEAB" w14:textId="77777777" w:rsidR="00D8362C" w:rsidRPr="0082294B" w:rsidRDefault="00D8362C" w:rsidP="00D8362C"/>
        </w:tc>
        <w:tc>
          <w:tcPr>
            <w:tcW w:w="742" w:type="dxa"/>
          </w:tcPr>
          <w:p w14:paraId="4B0A252D" w14:textId="22E5061D" w:rsidR="00D8362C" w:rsidRDefault="00D8362C" w:rsidP="00D8362C">
            <w:r>
              <w:t>6.4.1</w:t>
            </w:r>
          </w:p>
        </w:tc>
        <w:tc>
          <w:tcPr>
            <w:tcW w:w="4762" w:type="dxa"/>
            <w:gridSpan w:val="2"/>
          </w:tcPr>
          <w:p w14:paraId="5F410BE2" w14:textId="79E44738" w:rsidR="00D8362C" w:rsidRDefault="00D8362C" w:rsidP="00D8362C">
            <w:r>
              <w:t xml:space="preserve">Committee Report </w:t>
            </w:r>
          </w:p>
        </w:tc>
        <w:tc>
          <w:tcPr>
            <w:tcW w:w="1538" w:type="dxa"/>
          </w:tcPr>
          <w:p w14:paraId="5D71C374" w14:textId="4F6297C8" w:rsidR="00D8362C" w:rsidRPr="009723F6" w:rsidRDefault="00D8362C" w:rsidP="00D8362C"/>
        </w:tc>
        <w:tc>
          <w:tcPr>
            <w:tcW w:w="2092" w:type="dxa"/>
          </w:tcPr>
          <w:p w14:paraId="7064179F" w14:textId="1BBC29BC" w:rsidR="00D8362C" w:rsidRPr="009723F6" w:rsidRDefault="00012218" w:rsidP="00D8362C">
            <w:r w:rsidRPr="009723F6">
              <w:t>Report</w:t>
            </w:r>
          </w:p>
        </w:tc>
      </w:tr>
      <w:tr w:rsidR="00D8362C" w14:paraId="2025FE15" w14:textId="77777777" w:rsidTr="000275AF">
        <w:trPr>
          <w:trHeight w:val="183"/>
        </w:trPr>
        <w:tc>
          <w:tcPr>
            <w:tcW w:w="504" w:type="dxa"/>
          </w:tcPr>
          <w:p w14:paraId="6C521F12" w14:textId="77777777" w:rsidR="00D8362C" w:rsidRPr="0082294B" w:rsidRDefault="00D8362C" w:rsidP="00D8362C"/>
        </w:tc>
        <w:tc>
          <w:tcPr>
            <w:tcW w:w="729" w:type="dxa"/>
            <w:gridSpan w:val="2"/>
          </w:tcPr>
          <w:p w14:paraId="257EF37F" w14:textId="781A7B68" w:rsidR="00D8362C" w:rsidRPr="0082294B" w:rsidRDefault="00D8362C" w:rsidP="00D8362C">
            <w:r>
              <w:t>6.5</w:t>
            </w:r>
          </w:p>
        </w:tc>
        <w:tc>
          <w:tcPr>
            <w:tcW w:w="5504" w:type="dxa"/>
            <w:gridSpan w:val="3"/>
          </w:tcPr>
          <w:p w14:paraId="12500FA7" w14:textId="77777777" w:rsidR="00D8362C" w:rsidRPr="00AD2B34" w:rsidRDefault="00D8362C" w:rsidP="00D8362C">
            <w:pPr>
              <w:rPr>
                <w:b/>
              </w:rPr>
            </w:pPr>
            <w:r>
              <w:rPr>
                <w:b/>
              </w:rPr>
              <w:t>Facilities Committee</w:t>
            </w:r>
          </w:p>
        </w:tc>
        <w:tc>
          <w:tcPr>
            <w:tcW w:w="1538" w:type="dxa"/>
          </w:tcPr>
          <w:p w14:paraId="24753C35" w14:textId="77777777" w:rsidR="00D8362C" w:rsidRDefault="00D8362C" w:rsidP="00D8362C"/>
        </w:tc>
        <w:tc>
          <w:tcPr>
            <w:tcW w:w="2092" w:type="dxa"/>
          </w:tcPr>
          <w:p w14:paraId="40937C1E" w14:textId="77777777" w:rsidR="00D8362C" w:rsidRDefault="00D8362C" w:rsidP="00D8362C">
            <w:pPr>
              <w:rPr>
                <w:b/>
              </w:rPr>
            </w:pPr>
          </w:p>
        </w:tc>
      </w:tr>
      <w:tr w:rsidR="00D8362C" w:rsidRPr="00C20890" w14:paraId="6F9198B0" w14:textId="77777777" w:rsidTr="000275AF">
        <w:trPr>
          <w:trHeight w:val="183"/>
        </w:trPr>
        <w:tc>
          <w:tcPr>
            <w:tcW w:w="504" w:type="dxa"/>
          </w:tcPr>
          <w:p w14:paraId="6C912625" w14:textId="77777777" w:rsidR="00D8362C" w:rsidRPr="0082294B" w:rsidRDefault="00D8362C" w:rsidP="00D8362C"/>
        </w:tc>
        <w:tc>
          <w:tcPr>
            <w:tcW w:w="729" w:type="dxa"/>
            <w:gridSpan w:val="2"/>
          </w:tcPr>
          <w:p w14:paraId="17715454" w14:textId="77777777" w:rsidR="00D8362C" w:rsidRPr="0082294B" w:rsidRDefault="00D8362C" w:rsidP="00D8362C"/>
        </w:tc>
        <w:tc>
          <w:tcPr>
            <w:tcW w:w="742" w:type="dxa"/>
          </w:tcPr>
          <w:p w14:paraId="71BCC9CB" w14:textId="52B3990D" w:rsidR="00D8362C" w:rsidRPr="009723F6" w:rsidRDefault="00D8362C" w:rsidP="00D8362C">
            <w:r w:rsidRPr="009723F6">
              <w:t>6.5.1</w:t>
            </w:r>
          </w:p>
        </w:tc>
        <w:tc>
          <w:tcPr>
            <w:tcW w:w="4762" w:type="dxa"/>
            <w:gridSpan w:val="2"/>
          </w:tcPr>
          <w:p w14:paraId="7296622F" w14:textId="0E8F37C0" w:rsidR="00D8362C" w:rsidRPr="009723F6" w:rsidRDefault="00D8362C" w:rsidP="00D8362C">
            <w:r w:rsidRPr="009723F6">
              <w:t>Committee Report</w:t>
            </w:r>
          </w:p>
        </w:tc>
        <w:tc>
          <w:tcPr>
            <w:tcW w:w="1538" w:type="dxa"/>
          </w:tcPr>
          <w:p w14:paraId="0E41A594" w14:textId="77777777" w:rsidR="00D8362C" w:rsidRPr="009723F6" w:rsidRDefault="00D8362C" w:rsidP="00D8362C"/>
        </w:tc>
        <w:tc>
          <w:tcPr>
            <w:tcW w:w="2092" w:type="dxa"/>
          </w:tcPr>
          <w:p w14:paraId="0779E607" w14:textId="77777777" w:rsidR="00D8362C" w:rsidRPr="009723F6" w:rsidRDefault="00D8362C" w:rsidP="00D8362C">
            <w:r w:rsidRPr="009723F6">
              <w:t>Report</w:t>
            </w:r>
          </w:p>
        </w:tc>
      </w:tr>
      <w:tr w:rsidR="00D8362C" w14:paraId="2943AA76" w14:textId="77777777" w:rsidTr="000275AF">
        <w:trPr>
          <w:trHeight w:val="183"/>
        </w:trPr>
        <w:tc>
          <w:tcPr>
            <w:tcW w:w="504" w:type="dxa"/>
          </w:tcPr>
          <w:p w14:paraId="3F9B7C57" w14:textId="77777777" w:rsidR="00D8362C" w:rsidRPr="0082294B" w:rsidRDefault="00D8362C" w:rsidP="00D8362C"/>
        </w:tc>
        <w:tc>
          <w:tcPr>
            <w:tcW w:w="729" w:type="dxa"/>
            <w:gridSpan w:val="2"/>
          </w:tcPr>
          <w:p w14:paraId="4AFDFEBB" w14:textId="64C12FBF" w:rsidR="00D8362C" w:rsidRPr="0082294B" w:rsidRDefault="00D8362C" w:rsidP="00D8362C">
            <w:r>
              <w:t>6.6</w:t>
            </w:r>
          </w:p>
        </w:tc>
        <w:tc>
          <w:tcPr>
            <w:tcW w:w="5504" w:type="dxa"/>
            <w:gridSpan w:val="3"/>
          </w:tcPr>
          <w:p w14:paraId="0D221FB5" w14:textId="192C0594" w:rsidR="00D8362C" w:rsidRPr="00D51373" w:rsidRDefault="00D8362C" w:rsidP="00D8362C">
            <w:pPr>
              <w:rPr>
                <w:bCs/>
              </w:rPr>
            </w:pPr>
            <w:r>
              <w:rPr>
                <w:b/>
              </w:rPr>
              <w:t xml:space="preserve">Sponsorship Committee </w:t>
            </w:r>
          </w:p>
        </w:tc>
        <w:tc>
          <w:tcPr>
            <w:tcW w:w="1538" w:type="dxa"/>
          </w:tcPr>
          <w:p w14:paraId="71271913" w14:textId="77777777" w:rsidR="00D8362C" w:rsidRDefault="00D8362C" w:rsidP="00D8362C"/>
        </w:tc>
        <w:tc>
          <w:tcPr>
            <w:tcW w:w="2092" w:type="dxa"/>
          </w:tcPr>
          <w:p w14:paraId="03F9E232" w14:textId="77777777" w:rsidR="00D8362C" w:rsidRPr="009723F6" w:rsidRDefault="00D8362C" w:rsidP="00D8362C"/>
        </w:tc>
      </w:tr>
      <w:tr w:rsidR="00D8362C" w14:paraId="5AE04449" w14:textId="77777777" w:rsidTr="000275AF">
        <w:trPr>
          <w:trHeight w:val="183"/>
        </w:trPr>
        <w:tc>
          <w:tcPr>
            <w:tcW w:w="504" w:type="dxa"/>
          </w:tcPr>
          <w:p w14:paraId="31155022" w14:textId="77777777" w:rsidR="00D8362C" w:rsidRPr="0082294B" w:rsidRDefault="00D8362C" w:rsidP="00D8362C"/>
        </w:tc>
        <w:tc>
          <w:tcPr>
            <w:tcW w:w="729" w:type="dxa"/>
            <w:gridSpan w:val="2"/>
          </w:tcPr>
          <w:p w14:paraId="19AFFA40" w14:textId="77777777" w:rsidR="00D8362C" w:rsidRDefault="00D8362C" w:rsidP="00D8362C"/>
        </w:tc>
        <w:tc>
          <w:tcPr>
            <w:tcW w:w="742" w:type="dxa"/>
          </w:tcPr>
          <w:p w14:paraId="0F20312F" w14:textId="230FE094" w:rsidR="00D8362C" w:rsidRDefault="00D8362C" w:rsidP="00D8362C">
            <w:r>
              <w:t>6.6.1</w:t>
            </w:r>
          </w:p>
        </w:tc>
        <w:tc>
          <w:tcPr>
            <w:tcW w:w="4762" w:type="dxa"/>
            <w:gridSpan w:val="2"/>
          </w:tcPr>
          <w:p w14:paraId="610B99EF" w14:textId="77777777" w:rsidR="00D8362C" w:rsidRDefault="00D8362C" w:rsidP="00D8362C">
            <w:r>
              <w:t>Committee Report</w:t>
            </w:r>
          </w:p>
        </w:tc>
        <w:tc>
          <w:tcPr>
            <w:tcW w:w="1538" w:type="dxa"/>
          </w:tcPr>
          <w:p w14:paraId="151D5911" w14:textId="77777777" w:rsidR="00D8362C" w:rsidRDefault="00D8362C" w:rsidP="00D8362C"/>
        </w:tc>
        <w:tc>
          <w:tcPr>
            <w:tcW w:w="2092" w:type="dxa"/>
          </w:tcPr>
          <w:p w14:paraId="21EEA297" w14:textId="77777777" w:rsidR="00D8362C" w:rsidRPr="009723F6" w:rsidRDefault="00D8362C" w:rsidP="00D8362C">
            <w:r w:rsidRPr="009723F6">
              <w:t>Report</w:t>
            </w:r>
          </w:p>
        </w:tc>
      </w:tr>
      <w:tr w:rsidR="00D8362C" w14:paraId="4BD020FB" w14:textId="77777777" w:rsidTr="000275AF">
        <w:trPr>
          <w:trHeight w:val="183"/>
        </w:trPr>
        <w:tc>
          <w:tcPr>
            <w:tcW w:w="504" w:type="dxa"/>
          </w:tcPr>
          <w:p w14:paraId="238A3714" w14:textId="77777777" w:rsidR="00D8362C" w:rsidRPr="0082294B" w:rsidRDefault="00D8362C" w:rsidP="00D8362C"/>
        </w:tc>
        <w:tc>
          <w:tcPr>
            <w:tcW w:w="729" w:type="dxa"/>
            <w:gridSpan w:val="2"/>
          </w:tcPr>
          <w:p w14:paraId="086FCD5D" w14:textId="15FBAAB8" w:rsidR="00D8362C" w:rsidRPr="0082294B" w:rsidRDefault="00D8362C" w:rsidP="00D8362C">
            <w:r>
              <w:t>6.7</w:t>
            </w:r>
          </w:p>
        </w:tc>
        <w:tc>
          <w:tcPr>
            <w:tcW w:w="5504" w:type="dxa"/>
            <w:gridSpan w:val="3"/>
          </w:tcPr>
          <w:p w14:paraId="079DCAEB" w14:textId="1DFD2DD0" w:rsidR="00D8362C" w:rsidRPr="003A0AF3" w:rsidRDefault="00D8362C" w:rsidP="00D8362C">
            <w:pPr>
              <w:rPr>
                <w:b/>
                <w:bCs/>
              </w:rPr>
            </w:pPr>
            <w:r>
              <w:rPr>
                <w:b/>
                <w:bCs/>
              </w:rPr>
              <w:t>Grant/Fundraising Committee</w:t>
            </w:r>
          </w:p>
        </w:tc>
        <w:tc>
          <w:tcPr>
            <w:tcW w:w="1538" w:type="dxa"/>
          </w:tcPr>
          <w:p w14:paraId="4B7E45E1" w14:textId="77777777" w:rsidR="00D8362C" w:rsidRDefault="00D8362C" w:rsidP="00D8362C"/>
        </w:tc>
        <w:tc>
          <w:tcPr>
            <w:tcW w:w="2092" w:type="dxa"/>
          </w:tcPr>
          <w:p w14:paraId="464B9E88" w14:textId="77777777" w:rsidR="00D8362C" w:rsidRDefault="00D8362C" w:rsidP="00D8362C"/>
        </w:tc>
      </w:tr>
      <w:tr w:rsidR="00D8362C" w14:paraId="163EBF60" w14:textId="77777777" w:rsidTr="000275AF">
        <w:trPr>
          <w:trHeight w:val="183"/>
        </w:trPr>
        <w:tc>
          <w:tcPr>
            <w:tcW w:w="504" w:type="dxa"/>
          </w:tcPr>
          <w:p w14:paraId="699533B8" w14:textId="77777777" w:rsidR="00D8362C" w:rsidRPr="0082294B" w:rsidRDefault="00D8362C" w:rsidP="00D8362C"/>
        </w:tc>
        <w:tc>
          <w:tcPr>
            <w:tcW w:w="729" w:type="dxa"/>
            <w:gridSpan w:val="2"/>
          </w:tcPr>
          <w:p w14:paraId="1BEDFC01" w14:textId="77777777" w:rsidR="00D8362C" w:rsidRDefault="00D8362C" w:rsidP="00D8362C"/>
        </w:tc>
        <w:tc>
          <w:tcPr>
            <w:tcW w:w="742" w:type="dxa"/>
          </w:tcPr>
          <w:p w14:paraId="13E963E5" w14:textId="41C6530E" w:rsidR="00D8362C" w:rsidRDefault="00D8362C" w:rsidP="00D8362C">
            <w:r>
              <w:t>6.7.1</w:t>
            </w:r>
          </w:p>
        </w:tc>
        <w:tc>
          <w:tcPr>
            <w:tcW w:w="4762" w:type="dxa"/>
            <w:gridSpan w:val="2"/>
          </w:tcPr>
          <w:p w14:paraId="7BA9FE23" w14:textId="116ED064" w:rsidR="00D8362C" w:rsidRDefault="00D8362C" w:rsidP="00D8362C">
            <w:r>
              <w:t>Committee Report</w:t>
            </w:r>
          </w:p>
        </w:tc>
        <w:tc>
          <w:tcPr>
            <w:tcW w:w="1538" w:type="dxa"/>
          </w:tcPr>
          <w:p w14:paraId="43877C86" w14:textId="77777777" w:rsidR="00D8362C" w:rsidRPr="009723F6" w:rsidRDefault="00D8362C" w:rsidP="00D8362C"/>
        </w:tc>
        <w:tc>
          <w:tcPr>
            <w:tcW w:w="2092" w:type="dxa"/>
          </w:tcPr>
          <w:p w14:paraId="3FC10B9A" w14:textId="2F29B795" w:rsidR="00D8362C" w:rsidRPr="009723F6" w:rsidRDefault="00D8362C" w:rsidP="00D8362C">
            <w:r w:rsidRPr="009723F6">
              <w:t>Report</w:t>
            </w:r>
          </w:p>
        </w:tc>
      </w:tr>
      <w:tr w:rsidR="00D8362C" w14:paraId="43811CBB" w14:textId="77777777" w:rsidTr="000275AF">
        <w:trPr>
          <w:trHeight w:val="183"/>
        </w:trPr>
        <w:tc>
          <w:tcPr>
            <w:tcW w:w="504" w:type="dxa"/>
          </w:tcPr>
          <w:p w14:paraId="7A1E5624" w14:textId="24156FF2" w:rsidR="00D8362C" w:rsidRPr="0082294B" w:rsidRDefault="00D8362C" w:rsidP="00D8362C">
            <w:r>
              <w:t>7</w:t>
            </w:r>
          </w:p>
        </w:tc>
        <w:tc>
          <w:tcPr>
            <w:tcW w:w="6233" w:type="dxa"/>
            <w:gridSpan w:val="5"/>
          </w:tcPr>
          <w:p w14:paraId="78DB8E99" w14:textId="77777777" w:rsidR="00D8362C" w:rsidRPr="00AD2B34" w:rsidRDefault="00D8362C" w:rsidP="00D8362C">
            <w:pPr>
              <w:rPr>
                <w:b/>
              </w:rPr>
            </w:pPr>
            <w:r>
              <w:rPr>
                <w:b/>
              </w:rPr>
              <w:t>Old Business</w:t>
            </w:r>
          </w:p>
        </w:tc>
        <w:tc>
          <w:tcPr>
            <w:tcW w:w="1538" w:type="dxa"/>
          </w:tcPr>
          <w:p w14:paraId="19FA769A" w14:textId="77777777" w:rsidR="00D8362C" w:rsidRDefault="00D8362C" w:rsidP="00D8362C"/>
        </w:tc>
        <w:tc>
          <w:tcPr>
            <w:tcW w:w="2092" w:type="dxa"/>
          </w:tcPr>
          <w:p w14:paraId="38A49E87" w14:textId="77777777" w:rsidR="00D8362C" w:rsidRDefault="00D8362C" w:rsidP="00D8362C">
            <w:pPr>
              <w:rPr>
                <w:b/>
              </w:rPr>
            </w:pPr>
          </w:p>
        </w:tc>
      </w:tr>
      <w:tr w:rsidR="00D8362C" w14:paraId="6E61BEAB" w14:textId="77777777" w:rsidTr="000275AF">
        <w:trPr>
          <w:trHeight w:val="183"/>
        </w:trPr>
        <w:tc>
          <w:tcPr>
            <w:tcW w:w="504" w:type="dxa"/>
          </w:tcPr>
          <w:p w14:paraId="4B38040E" w14:textId="77777777" w:rsidR="00D8362C" w:rsidRPr="0082294B" w:rsidRDefault="00D8362C" w:rsidP="00D8362C"/>
        </w:tc>
        <w:tc>
          <w:tcPr>
            <w:tcW w:w="729" w:type="dxa"/>
            <w:gridSpan w:val="2"/>
          </w:tcPr>
          <w:p w14:paraId="3F0069EC" w14:textId="1A23576C" w:rsidR="00D8362C" w:rsidRDefault="00806F85" w:rsidP="00D8362C">
            <w:r>
              <w:t>7</w:t>
            </w:r>
            <w:r w:rsidR="00D8362C">
              <w:t>.1</w:t>
            </w:r>
          </w:p>
        </w:tc>
        <w:tc>
          <w:tcPr>
            <w:tcW w:w="5504" w:type="dxa"/>
            <w:gridSpan w:val="3"/>
          </w:tcPr>
          <w:p w14:paraId="0DEC5E9A" w14:textId="4339CAE2" w:rsidR="00D8362C" w:rsidRDefault="00806F85" w:rsidP="00D8362C">
            <w:r>
              <w:t>State Allocation</w:t>
            </w:r>
          </w:p>
        </w:tc>
        <w:tc>
          <w:tcPr>
            <w:tcW w:w="1538" w:type="dxa"/>
          </w:tcPr>
          <w:p w14:paraId="3FF5E195" w14:textId="77777777" w:rsidR="00D8362C" w:rsidRDefault="00D8362C" w:rsidP="00D8362C"/>
        </w:tc>
        <w:tc>
          <w:tcPr>
            <w:tcW w:w="2092" w:type="dxa"/>
          </w:tcPr>
          <w:p w14:paraId="56DBEE57" w14:textId="330F6C57" w:rsidR="00D8362C" w:rsidRPr="00507090" w:rsidRDefault="00D8362C" w:rsidP="00D8362C">
            <w:pPr>
              <w:rPr>
                <w:b/>
                <w:bCs/>
              </w:rPr>
            </w:pPr>
            <w:r>
              <w:t>Discussion</w:t>
            </w:r>
          </w:p>
        </w:tc>
      </w:tr>
      <w:tr w:rsidR="00AA187C" w14:paraId="62F7CD7F" w14:textId="77777777" w:rsidTr="000275AF">
        <w:trPr>
          <w:trHeight w:val="183"/>
        </w:trPr>
        <w:tc>
          <w:tcPr>
            <w:tcW w:w="504" w:type="dxa"/>
          </w:tcPr>
          <w:p w14:paraId="14C343D4" w14:textId="77777777" w:rsidR="00AA187C" w:rsidRPr="0082294B" w:rsidRDefault="00AA187C" w:rsidP="00D8362C"/>
        </w:tc>
        <w:tc>
          <w:tcPr>
            <w:tcW w:w="729" w:type="dxa"/>
            <w:gridSpan w:val="2"/>
          </w:tcPr>
          <w:p w14:paraId="220DE945" w14:textId="322A724A" w:rsidR="00AA187C" w:rsidRDefault="00AA187C" w:rsidP="00D8362C">
            <w:r>
              <w:t>7.2</w:t>
            </w:r>
          </w:p>
        </w:tc>
        <w:tc>
          <w:tcPr>
            <w:tcW w:w="5504" w:type="dxa"/>
            <w:gridSpan w:val="3"/>
          </w:tcPr>
          <w:p w14:paraId="0ABAB9F6" w14:textId="75F0B824" w:rsidR="00AA187C" w:rsidRDefault="00AA187C" w:rsidP="00D8362C">
            <w:r>
              <w:t>Tulip Festival and Purchase</w:t>
            </w:r>
          </w:p>
        </w:tc>
        <w:tc>
          <w:tcPr>
            <w:tcW w:w="1538" w:type="dxa"/>
          </w:tcPr>
          <w:p w14:paraId="387CC731" w14:textId="77777777" w:rsidR="00AA187C" w:rsidRDefault="00AA187C" w:rsidP="00D8362C"/>
        </w:tc>
        <w:tc>
          <w:tcPr>
            <w:tcW w:w="2092" w:type="dxa"/>
          </w:tcPr>
          <w:p w14:paraId="25F27ED1" w14:textId="77777777" w:rsidR="00AA187C" w:rsidRDefault="00AA187C" w:rsidP="00D8362C"/>
        </w:tc>
      </w:tr>
      <w:tr w:rsidR="00CA0F79" w14:paraId="00061A60" w14:textId="77777777" w:rsidTr="000275AF">
        <w:trPr>
          <w:trHeight w:val="183"/>
        </w:trPr>
        <w:tc>
          <w:tcPr>
            <w:tcW w:w="504" w:type="dxa"/>
          </w:tcPr>
          <w:p w14:paraId="3F1082C0" w14:textId="77777777" w:rsidR="00CA0F79" w:rsidRPr="0082294B" w:rsidRDefault="00CA0F79" w:rsidP="00D8362C"/>
        </w:tc>
        <w:tc>
          <w:tcPr>
            <w:tcW w:w="729" w:type="dxa"/>
            <w:gridSpan w:val="2"/>
          </w:tcPr>
          <w:p w14:paraId="7774E473" w14:textId="7C72E234" w:rsidR="00CA0F79" w:rsidRDefault="00CA0F79" w:rsidP="00D8362C">
            <w:r>
              <w:t>7.3</w:t>
            </w:r>
          </w:p>
        </w:tc>
        <w:tc>
          <w:tcPr>
            <w:tcW w:w="5504" w:type="dxa"/>
            <w:gridSpan w:val="3"/>
          </w:tcPr>
          <w:p w14:paraId="5A6D14C6" w14:textId="57C748FD" w:rsidR="00CA0F79" w:rsidRDefault="00CA0F79" w:rsidP="00D8362C">
            <w:r>
              <w:t>Sound System</w:t>
            </w:r>
          </w:p>
        </w:tc>
        <w:tc>
          <w:tcPr>
            <w:tcW w:w="1538" w:type="dxa"/>
          </w:tcPr>
          <w:p w14:paraId="25C2D9A8" w14:textId="77777777" w:rsidR="00CA0F79" w:rsidRDefault="00CA0F79" w:rsidP="00D8362C"/>
        </w:tc>
        <w:tc>
          <w:tcPr>
            <w:tcW w:w="2092" w:type="dxa"/>
          </w:tcPr>
          <w:p w14:paraId="3F24C0D2" w14:textId="77777777" w:rsidR="00CA0F79" w:rsidRDefault="00CA0F79" w:rsidP="00D8362C"/>
        </w:tc>
      </w:tr>
      <w:tr w:rsidR="00960F09" w14:paraId="08F1334E" w14:textId="77777777" w:rsidTr="000275AF">
        <w:trPr>
          <w:trHeight w:val="183"/>
        </w:trPr>
        <w:tc>
          <w:tcPr>
            <w:tcW w:w="504" w:type="dxa"/>
          </w:tcPr>
          <w:p w14:paraId="6F5BAF19" w14:textId="77777777" w:rsidR="00960F09" w:rsidRPr="0082294B" w:rsidRDefault="00960F09" w:rsidP="00D8362C"/>
        </w:tc>
        <w:tc>
          <w:tcPr>
            <w:tcW w:w="729" w:type="dxa"/>
            <w:gridSpan w:val="2"/>
          </w:tcPr>
          <w:p w14:paraId="2B5937B0" w14:textId="376BA8B1" w:rsidR="00960F09" w:rsidRDefault="00960F09" w:rsidP="00D8362C">
            <w:r>
              <w:t>7.5</w:t>
            </w:r>
          </w:p>
        </w:tc>
        <w:tc>
          <w:tcPr>
            <w:tcW w:w="5504" w:type="dxa"/>
            <w:gridSpan w:val="3"/>
          </w:tcPr>
          <w:p w14:paraId="18BA1A1B" w14:textId="097167B8" w:rsidR="00960F09" w:rsidRDefault="00960F09" w:rsidP="00D8362C">
            <w:r>
              <w:t>Brown Act Training</w:t>
            </w:r>
          </w:p>
        </w:tc>
        <w:tc>
          <w:tcPr>
            <w:tcW w:w="1538" w:type="dxa"/>
          </w:tcPr>
          <w:p w14:paraId="36883601" w14:textId="77777777" w:rsidR="00960F09" w:rsidRDefault="00960F09" w:rsidP="00D8362C"/>
        </w:tc>
        <w:tc>
          <w:tcPr>
            <w:tcW w:w="2092" w:type="dxa"/>
          </w:tcPr>
          <w:p w14:paraId="228CA70C" w14:textId="77777777" w:rsidR="00960F09" w:rsidRDefault="00960F09" w:rsidP="00D8362C"/>
        </w:tc>
      </w:tr>
      <w:tr w:rsidR="00960F09" w14:paraId="3FB72336" w14:textId="77777777" w:rsidTr="000275AF">
        <w:trPr>
          <w:trHeight w:val="183"/>
        </w:trPr>
        <w:tc>
          <w:tcPr>
            <w:tcW w:w="504" w:type="dxa"/>
          </w:tcPr>
          <w:p w14:paraId="1F012104" w14:textId="77777777" w:rsidR="00960F09" w:rsidRPr="0082294B" w:rsidRDefault="00960F09" w:rsidP="00D8362C"/>
        </w:tc>
        <w:tc>
          <w:tcPr>
            <w:tcW w:w="729" w:type="dxa"/>
            <w:gridSpan w:val="2"/>
          </w:tcPr>
          <w:p w14:paraId="095C50AD" w14:textId="209CBE3E" w:rsidR="00960F09" w:rsidRDefault="00960F09" w:rsidP="00D8362C">
            <w:r>
              <w:t>7.6</w:t>
            </w:r>
          </w:p>
        </w:tc>
        <w:tc>
          <w:tcPr>
            <w:tcW w:w="5504" w:type="dxa"/>
            <w:gridSpan w:val="3"/>
          </w:tcPr>
          <w:p w14:paraId="358FB57F" w14:textId="1F661F49" w:rsidR="00960F09" w:rsidRDefault="009F583D" w:rsidP="00D8362C">
            <w:r>
              <w:t>Equipment for Equine Facility</w:t>
            </w:r>
          </w:p>
        </w:tc>
        <w:tc>
          <w:tcPr>
            <w:tcW w:w="1538" w:type="dxa"/>
          </w:tcPr>
          <w:p w14:paraId="653288E6" w14:textId="77777777" w:rsidR="00960F09" w:rsidRDefault="00960F09" w:rsidP="00D8362C"/>
        </w:tc>
        <w:tc>
          <w:tcPr>
            <w:tcW w:w="2092" w:type="dxa"/>
          </w:tcPr>
          <w:p w14:paraId="5EBACF7F" w14:textId="77777777" w:rsidR="00960F09" w:rsidRDefault="00960F09" w:rsidP="00D8362C"/>
        </w:tc>
      </w:tr>
      <w:tr w:rsidR="00D8362C" w14:paraId="4FB590CF" w14:textId="77777777" w:rsidTr="000275AF">
        <w:trPr>
          <w:trHeight w:val="183"/>
        </w:trPr>
        <w:tc>
          <w:tcPr>
            <w:tcW w:w="504" w:type="dxa"/>
          </w:tcPr>
          <w:p w14:paraId="453C200A" w14:textId="03812C0C" w:rsidR="00D8362C" w:rsidRPr="0082294B" w:rsidRDefault="00D8362C" w:rsidP="00D8362C">
            <w:r>
              <w:t>8</w:t>
            </w:r>
          </w:p>
        </w:tc>
        <w:tc>
          <w:tcPr>
            <w:tcW w:w="6233" w:type="dxa"/>
            <w:gridSpan w:val="5"/>
          </w:tcPr>
          <w:p w14:paraId="2F88D254" w14:textId="1C3BC9D5" w:rsidR="00D8362C" w:rsidRDefault="00D8362C" w:rsidP="00D8362C">
            <w:r>
              <w:rPr>
                <w:b/>
                <w:bCs/>
              </w:rPr>
              <w:t>New Business</w:t>
            </w:r>
          </w:p>
        </w:tc>
        <w:tc>
          <w:tcPr>
            <w:tcW w:w="1538" w:type="dxa"/>
          </w:tcPr>
          <w:p w14:paraId="2EF9BC14" w14:textId="77777777" w:rsidR="00D8362C" w:rsidRDefault="00D8362C" w:rsidP="00D8362C"/>
        </w:tc>
        <w:tc>
          <w:tcPr>
            <w:tcW w:w="2092" w:type="dxa"/>
          </w:tcPr>
          <w:p w14:paraId="3DB123C2" w14:textId="77777777" w:rsidR="00D8362C" w:rsidRDefault="00D8362C" w:rsidP="00D8362C"/>
        </w:tc>
      </w:tr>
      <w:tr w:rsidR="00B71A0F" w14:paraId="14B0F009" w14:textId="77777777" w:rsidTr="000275AF">
        <w:trPr>
          <w:trHeight w:val="183"/>
        </w:trPr>
        <w:tc>
          <w:tcPr>
            <w:tcW w:w="504" w:type="dxa"/>
          </w:tcPr>
          <w:p w14:paraId="623CDC96" w14:textId="77777777" w:rsidR="00B71A0F" w:rsidRDefault="00B71A0F" w:rsidP="00D8362C"/>
        </w:tc>
        <w:tc>
          <w:tcPr>
            <w:tcW w:w="633" w:type="dxa"/>
          </w:tcPr>
          <w:p w14:paraId="53E749B2" w14:textId="3B1E93ED" w:rsidR="00B71A0F" w:rsidRDefault="00B71A0F" w:rsidP="00D8362C">
            <w:r>
              <w:t>8.</w:t>
            </w:r>
            <w:r w:rsidR="009F583D">
              <w:t>1</w:t>
            </w:r>
          </w:p>
        </w:tc>
        <w:tc>
          <w:tcPr>
            <w:tcW w:w="5600" w:type="dxa"/>
            <w:gridSpan w:val="4"/>
          </w:tcPr>
          <w:p w14:paraId="6B031E62" w14:textId="7D3F5A61" w:rsidR="00B71A0F" w:rsidRDefault="009F583D" w:rsidP="00D8362C">
            <w:r>
              <w:t>Friends Giving</w:t>
            </w:r>
          </w:p>
        </w:tc>
        <w:tc>
          <w:tcPr>
            <w:tcW w:w="1538" w:type="dxa"/>
          </w:tcPr>
          <w:p w14:paraId="71B184F1" w14:textId="77777777" w:rsidR="00B71A0F" w:rsidRDefault="00B71A0F" w:rsidP="00D8362C"/>
        </w:tc>
        <w:tc>
          <w:tcPr>
            <w:tcW w:w="2092" w:type="dxa"/>
          </w:tcPr>
          <w:p w14:paraId="42460EC2" w14:textId="06444700" w:rsidR="00B71A0F" w:rsidRDefault="00B71A0F" w:rsidP="00D8362C">
            <w:r>
              <w:t>Discussion</w:t>
            </w:r>
          </w:p>
        </w:tc>
      </w:tr>
      <w:tr w:rsidR="00216169" w14:paraId="32547A99" w14:textId="77777777" w:rsidTr="000275AF">
        <w:trPr>
          <w:trHeight w:val="183"/>
        </w:trPr>
        <w:tc>
          <w:tcPr>
            <w:tcW w:w="504" w:type="dxa"/>
          </w:tcPr>
          <w:p w14:paraId="3C159DB6" w14:textId="77777777" w:rsidR="00216169" w:rsidRDefault="00216169" w:rsidP="00D8362C"/>
        </w:tc>
        <w:tc>
          <w:tcPr>
            <w:tcW w:w="633" w:type="dxa"/>
          </w:tcPr>
          <w:p w14:paraId="24502D9B" w14:textId="77777777" w:rsidR="00216169" w:rsidRDefault="00216169" w:rsidP="00D8362C"/>
        </w:tc>
        <w:tc>
          <w:tcPr>
            <w:tcW w:w="5600" w:type="dxa"/>
            <w:gridSpan w:val="4"/>
          </w:tcPr>
          <w:p w14:paraId="32F248A9" w14:textId="47C14727" w:rsidR="00216169" w:rsidRDefault="00216169" w:rsidP="00D8362C">
            <w:r>
              <w:t>November 14</w:t>
            </w:r>
            <w:r w:rsidRPr="00216169">
              <w:rPr>
                <w:vertAlign w:val="superscript"/>
              </w:rPr>
              <w:t>th</w:t>
            </w:r>
            <w:r>
              <w:t xml:space="preserve">, 2026 Ingram Hall, </w:t>
            </w:r>
            <w:r w:rsidR="00B8294C">
              <w:t>Doors open at 4pm</w:t>
            </w:r>
          </w:p>
        </w:tc>
        <w:tc>
          <w:tcPr>
            <w:tcW w:w="1538" w:type="dxa"/>
          </w:tcPr>
          <w:p w14:paraId="13DA3B76" w14:textId="77777777" w:rsidR="00216169" w:rsidRDefault="00216169" w:rsidP="00D8362C"/>
        </w:tc>
        <w:tc>
          <w:tcPr>
            <w:tcW w:w="2092" w:type="dxa"/>
          </w:tcPr>
          <w:p w14:paraId="3627DCF5" w14:textId="77777777" w:rsidR="00216169" w:rsidRDefault="00216169" w:rsidP="00D8362C"/>
        </w:tc>
      </w:tr>
      <w:tr w:rsidR="00F30B09" w14:paraId="42567EA0" w14:textId="77777777" w:rsidTr="000275AF">
        <w:trPr>
          <w:trHeight w:val="183"/>
        </w:trPr>
        <w:tc>
          <w:tcPr>
            <w:tcW w:w="504" w:type="dxa"/>
          </w:tcPr>
          <w:p w14:paraId="5A91B379" w14:textId="77777777" w:rsidR="00F30B09" w:rsidRDefault="00F30B09" w:rsidP="00D8362C"/>
        </w:tc>
        <w:tc>
          <w:tcPr>
            <w:tcW w:w="633" w:type="dxa"/>
          </w:tcPr>
          <w:p w14:paraId="229F044C" w14:textId="3211DE9A" w:rsidR="00F30B09" w:rsidRDefault="00F30B09" w:rsidP="00D8362C">
            <w:r>
              <w:t>8.2</w:t>
            </w:r>
          </w:p>
        </w:tc>
        <w:tc>
          <w:tcPr>
            <w:tcW w:w="5600" w:type="dxa"/>
            <w:gridSpan w:val="4"/>
          </w:tcPr>
          <w:p w14:paraId="49749B32" w14:textId="7BEE614E" w:rsidR="00F30B09" w:rsidRDefault="00203BC5" w:rsidP="00D8362C">
            <w:r>
              <w:t>Donation for Veterans Memorial Plaques</w:t>
            </w:r>
          </w:p>
        </w:tc>
        <w:tc>
          <w:tcPr>
            <w:tcW w:w="1538" w:type="dxa"/>
          </w:tcPr>
          <w:p w14:paraId="1972A0DD" w14:textId="77777777" w:rsidR="00F30B09" w:rsidRDefault="00F30B09" w:rsidP="00D8362C"/>
        </w:tc>
        <w:tc>
          <w:tcPr>
            <w:tcW w:w="2092" w:type="dxa"/>
          </w:tcPr>
          <w:p w14:paraId="5D91EDA3" w14:textId="65FCF3D2" w:rsidR="00F30B09" w:rsidRDefault="004C6624" w:rsidP="00D8362C">
            <w:r>
              <w:t>Discussion</w:t>
            </w:r>
          </w:p>
        </w:tc>
      </w:tr>
      <w:tr w:rsidR="00203BC5" w14:paraId="15F10281" w14:textId="77777777" w:rsidTr="000275AF">
        <w:trPr>
          <w:trHeight w:val="183"/>
        </w:trPr>
        <w:tc>
          <w:tcPr>
            <w:tcW w:w="504" w:type="dxa"/>
          </w:tcPr>
          <w:p w14:paraId="1C9A6693" w14:textId="77777777" w:rsidR="00203BC5" w:rsidRDefault="00203BC5" w:rsidP="00D8362C"/>
        </w:tc>
        <w:tc>
          <w:tcPr>
            <w:tcW w:w="633" w:type="dxa"/>
          </w:tcPr>
          <w:p w14:paraId="6A5DD0D1" w14:textId="129CB0B7" w:rsidR="00203BC5" w:rsidRDefault="00203BC5" w:rsidP="00D8362C">
            <w:r>
              <w:t>8.3</w:t>
            </w:r>
          </w:p>
        </w:tc>
        <w:tc>
          <w:tcPr>
            <w:tcW w:w="5600" w:type="dxa"/>
            <w:gridSpan w:val="4"/>
          </w:tcPr>
          <w:p w14:paraId="2C20E3B4" w14:textId="7FF2240D" w:rsidR="00203BC5" w:rsidRDefault="000F7B08" w:rsidP="00D8362C">
            <w:r>
              <w:t xml:space="preserve">Motion to purchase metal for </w:t>
            </w:r>
            <w:r w:rsidR="00475AF0">
              <w:t>plagues</w:t>
            </w:r>
            <w:r>
              <w:t xml:space="preserve"> for $3,000 and to be managed by the Inter-Mountain Fair</w:t>
            </w:r>
            <w:r w:rsidR="004A0505">
              <w:t>.</w:t>
            </w:r>
          </w:p>
        </w:tc>
        <w:tc>
          <w:tcPr>
            <w:tcW w:w="1538" w:type="dxa"/>
          </w:tcPr>
          <w:p w14:paraId="04CC3AF3" w14:textId="77777777" w:rsidR="00203BC5" w:rsidRDefault="00203BC5" w:rsidP="00D8362C"/>
        </w:tc>
        <w:tc>
          <w:tcPr>
            <w:tcW w:w="2092" w:type="dxa"/>
          </w:tcPr>
          <w:p w14:paraId="29FE257D" w14:textId="564FC022" w:rsidR="00203BC5" w:rsidRPr="004A0505" w:rsidRDefault="004A0505" w:rsidP="00D8362C">
            <w:r>
              <w:rPr>
                <w:b/>
                <w:bCs/>
              </w:rPr>
              <w:t>Action Item</w:t>
            </w:r>
          </w:p>
        </w:tc>
      </w:tr>
      <w:tr w:rsidR="00475AF0" w14:paraId="1F24051F" w14:textId="77777777" w:rsidTr="000275AF">
        <w:trPr>
          <w:trHeight w:val="183"/>
        </w:trPr>
        <w:tc>
          <w:tcPr>
            <w:tcW w:w="504" w:type="dxa"/>
          </w:tcPr>
          <w:p w14:paraId="78CD9125" w14:textId="77777777" w:rsidR="00475AF0" w:rsidRDefault="00475AF0" w:rsidP="00D8362C"/>
        </w:tc>
        <w:tc>
          <w:tcPr>
            <w:tcW w:w="633" w:type="dxa"/>
          </w:tcPr>
          <w:p w14:paraId="0146398C" w14:textId="5C4027FF" w:rsidR="00475AF0" w:rsidRDefault="00475AF0" w:rsidP="00D8362C">
            <w:r>
              <w:t>8.4</w:t>
            </w:r>
          </w:p>
        </w:tc>
        <w:tc>
          <w:tcPr>
            <w:tcW w:w="5600" w:type="dxa"/>
            <w:gridSpan w:val="4"/>
          </w:tcPr>
          <w:p w14:paraId="7E1A6222" w14:textId="05B07A3E" w:rsidR="00475AF0" w:rsidRDefault="00475AF0" w:rsidP="00D8362C">
            <w:r>
              <w:t>Motion to donate to Redding Non-Profit</w:t>
            </w:r>
          </w:p>
        </w:tc>
        <w:tc>
          <w:tcPr>
            <w:tcW w:w="1538" w:type="dxa"/>
          </w:tcPr>
          <w:p w14:paraId="5533ADFC" w14:textId="77777777" w:rsidR="00475AF0" w:rsidRDefault="00475AF0" w:rsidP="00D8362C"/>
        </w:tc>
        <w:tc>
          <w:tcPr>
            <w:tcW w:w="2092" w:type="dxa"/>
          </w:tcPr>
          <w:p w14:paraId="3AA676B0" w14:textId="598B1E4F" w:rsidR="00475AF0" w:rsidRDefault="00475AF0" w:rsidP="00D8362C">
            <w:pPr>
              <w:rPr>
                <w:b/>
                <w:bCs/>
              </w:rPr>
            </w:pPr>
            <w:r>
              <w:rPr>
                <w:b/>
                <w:bCs/>
              </w:rPr>
              <w:t>Action Item</w:t>
            </w:r>
          </w:p>
        </w:tc>
      </w:tr>
      <w:tr w:rsidR="004C6624" w14:paraId="2FDE5CCA" w14:textId="77777777" w:rsidTr="000275AF">
        <w:trPr>
          <w:trHeight w:val="183"/>
        </w:trPr>
        <w:tc>
          <w:tcPr>
            <w:tcW w:w="504" w:type="dxa"/>
          </w:tcPr>
          <w:p w14:paraId="211B4F7A" w14:textId="77777777" w:rsidR="004C6624" w:rsidRDefault="004C6624" w:rsidP="00D8362C"/>
        </w:tc>
        <w:tc>
          <w:tcPr>
            <w:tcW w:w="633" w:type="dxa"/>
          </w:tcPr>
          <w:p w14:paraId="2FC4B7A4" w14:textId="223D2D12" w:rsidR="004C6624" w:rsidRDefault="004C6624" w:rsidP="00D8362C">
            <w:r>
              <w:t>8.5</w:t>
            </w:r>
          </w:p>
        </w:tc>
        <w:tc>
          <w:tcPr>
            <w:tcW w:w="5600" w:type="dxa"/>
            <w:gridSpan w:val="4"/>
          </w:tcPr>
          <w:p w14:paraId="28C5CA86" w14:textId="5168200D" w:rsidR="004C6624" w:rsidRDefault="004C6624" w:rsidP="00D8362C">
            <w:r>
              <w:t>Nomination Committee</w:t>
            </w:r>
          </w:p>
        </w:tc>
        <w:tc>
          <w:tcPr>
            <w:tcW w:w="1538" w:type="dxa"/>
          </w:tcPr>
          <w:p w14:paraId="46F73625" w14:textId="77777777" w:rsidR="004C6624" w:rsidRDefault="004C6624" w:rsidP="00D8362C"/>
        </w:tc>
        <w:tc>
          <w:tcPr>
            <w:tcW w:w="2092" w:type="dxa"/>
          </w:tcPr>
          <w:p w14:paraId="14E4FD84" w14:textId="2FFCC97D" w:rsidR="004C6624" w:rsidRPr="004C6624" w:rsidRDefault="004C6624" w:rsidP="00D8362C">
            <w:r>
              <w:t>Discussion</w:t>
            </w:r>
          </w:p>
        </w:tc>
      </w:tr>
      <w:tr w:rsidR="004C6624" w14:paraId="3C1C79D2" w14:textId="77777777" w:rsidTr="000275AF">
        <w:trPr>
          <w:trHeight w:val="183"/>
        </w:trPr>
        <w:tc>
          <w:tcPr>
            <w:tcW w:w="504" w:type="dxa"/>
          </w:tcPr>
          <w:p w14:paraId="3D8BA27A" w14:textId="77777777" w:rsidR="004C6624" w:rsidRDefault="004C6624" w:rsidP="00D8362C"/>
        </w:tc>
        <w:tc>
          <w:tcPr>
            <w:tcW w:w="633" w:type="dxa"/>
          </w:tcPr>
          <w:p w14:paraId="30E4F0EC" w14:textId="344CA99A" w:rsidR="004C6624" w:rsidRDefault="004C6624" w:rsidP="00D8362C">
            <w:r>
              <w:t>8.6</w:t>
            </w:r>
          </w:p>
        </w:tc>
        <w:tc>
          <w:tcPr>
            <w:tcW w:w="5600" w:type="dxa"/>
            <w:gridSpan w:val="4"/>
          </w:tcPr>
          <w:p w14:paraId="59FB55F7" w14:textId="71113AFF" w:rsidR="004C6624" w:rsidRDefault="00B83214" w:rsidP="00D8362C">
            <w:r>
              <w:t>Elections and Officers</w:t>
            </w:r>
          </w:p>
        </w:tc>
        <w:tc>
          <w:tcPr>
            <w:tcW w:w="1538" w:type="dxa"/>
          </w:tcPr>
          <w:p w14:paraId="1A1DC278" w14:textId="77777777" w:rsidR="004C6624" w:rsidRDefault="004C6624" w:rsidP="00D8362C"/>
        </w:tc>
        <w:tc>
          <w:tcPr>
            <w:tcW w:w="2092" w:type="dxa"/>
          </w:tcPr>
          <w:p w14:paraId="02BA31FD" w14:textId="52D5D6C7" w:rsidR="004C6624" w:rsidRDefault="00B83214" w:rsidP="00D8362C">
            <w:r>
              <w:t>Discussion</w:t>
            </w:r>
          </w:p>
        </w:tc>
      </w:tr>
      <w:tr w:rsidR="00D8362C" w14:paraId="4FB2A1BA" w14:textId="77777777" w:rsidTr="000275AF">
        <w:trPr>
          <w:trHeight w:val="183"/>
        </w:trPr>
        <w:tc>
          <w:tcPr>
            <w:tcW w:w="504" w:type="dxa"/>
          </w:tcPr>
          <w:p w14:paraId="69044D23" w14:textId="508B0C3F" w:rsidR="00D8362C" w:rsidRPr="0082294B" w:rsidRDefault="00D8362C" w:rsidP="00D8362C">
            <w:r>
              <w:t>9</w:t>
            </w:r>
          </w:p>
        </w:tc>
        <w:tc>
          <w:tcPr>
            <w:tcW w:w="6233" w:type="dxa"/>
            <w:gridSpan w:val="5"/>
          </w:tcPr>
          <w:p w14:paraId="65101E5D" w14:textId="77777777" w:rsidR="00D8362C" w:rsidRPr="00E50EF0" w:rsidRDefault="00D8362C" w:rsidP="00D8362C">
            <w:pPr>
              <w:rPr>
                <w:b/>
              </w:rPr>
            </w:pPr>
            <w:r>
              <w:rPr>
                <w:b/>
              </w:rPr>
              <w:t>Other Information or Announcements</w:t>
            </w:r>
          </w:p>
        </w:tc>
        <w:tc>
          <w:tcPr>
            <w:tcW w:w="1538" w:type="dxa"/>
          </w:tcPr>
          <w:p w14:paraId="3669D025" w14:textId="77777777" w:rsidR="00D8362C" w:rsidRDefault="00D8362C" w:rsidP="00D8362C"/>
        </w:tc>
        <w:tc>
          <w:tcPr>
            <w:tcW w:w="2092" w:type="dxa"/>
          </w:tcPr>
          <w:p w14:paraId="1462E6AC" w14:textId="77777777" w:rsidR="00D8362C" w:rsidRDefault="00D8362C" w:rsidP="00D8362C">
            <w:pPr>
              <w:rPr>
                <w:b/>
              </w:rPr>
            </w:pPr>
          </w:p>
        </w:tc>
      </w:tr>
      <w:tr w:rsidR="00D8362C" w14:paraId="753AC2D6" w14:textId="77777777" w:rsidTr="000275AF">
        <w:trPr>
          <w:trHeight w:val="183"/>
        </w:trPr>
        <w:tc>
          <w:tcPr>
            <w:tcW w:w="504" w:type="dxa"/>
          </w:tcPr>
          <w:p w14:paraId="2BFCCD0B" w14:textId="1F68B0BA" w:rsidR="00D8362C" w:rsidRDefault="00D8362C" w:rsidP="00D8362C">
            <w:r>
              <w:t>10</w:t>
            </w:r>
          </w:p>
        </w:tc>
        <w:tc>
          <w:tcPr>
            <w:tcW w:w="6233" w:type="dxa"/>
            <w:gridSpan w:val="5"/>
          </w:tcPr>
          <w:p w14:paraId="1C52DF5D" w14:textId="05DC2FBF" w:rsidR="00D8362C" w:rsidRDefault="00D8362C" w:rsidP="00D8362C">
            <w:pPr>
              <w:rPr>
                <w:b/>
              </w:rPr>
            </w:pPr>
            <w:r>
              <w:rPr>
                <w:b/>
              </w:rPr>
              <w:t>ADJOURNMENT</w:t>
            </w:r>
          </w:p>
        </w:tc>
        <w:tc>
          <w:tcPr>
            <w:tcW w:w="1538" w:type="dxa"/>
          </w:tcPr>
          <w:p w14:paraId="324FA763" w14:textId="77777777" w:rsidR="00D8362C" w:rsidRDefault="00D8362C" w:rsidP="00D8362C"/>
        </w:tc>
        <w:tc>
          <w:tcPr>
            <w:tcW w:w="2092" w:type="dxa"/>
          </w:tcPr>
          <w:p w14:paraId="34D54813" w14:textId="1D066D17" w:rsidR="00D8362C" w:rsidRDefault="00D8362C" w:rsidP="00D8362C">
            <w:pPr>
              <w:rPr>
                <w:b/>
              </w:rPr>
            </w:pPr>
            <w:r>
              <w:rPr>
                <w:b/>
              </w:rPr>
              <w:t>Action Item</w:t>
            </w:r>
          </w:p>
        </w:tc>
      </w:tr>
      <w:tr w:rsidR="00D8362C" w14:paraId="167F920F" w14:textId="77777777" w:rsidTr="000275AF">
        <w:trPr>
          <w:trHeight w:val="183"/>
        </w:trPr>
        <w:tc>
          <w:tcPr>
            <w:tcW w:w="504" w:type="dxa"/>
          </w:tcPr>
          <w:p w14:paraId="366F04FE" w14:textId="77777777" w:rsidR="00D8362C" w:rsidRPr="0082294B" w:rsidRDefault="00D8362C" w:rsidP="00D8362C"/>
        </w:tc>
        <w:tc>
          <w:tcPr>
            <w:tcW w:w="6233" w:type="dxa"/>
            <w:gridSpan w:val="5"/>
          </w:tcPr>
          <w:p w14:paraId="5C1F5725" w14:textId="064FE1AD" w:rsidR="00D8362C" w:rsidRDefault="00D8362C" w:rsidP="00D8362C">
            <w:r>
              <w:t xml:space="preserve">Next Meeting: </w:t>
            </w:r>
            <w:r w:rsidR="00093C47">
              <w:t>September 21 or 28th</w:t>
            </w:r>
            <w:r>
              <w:t>, 2026</w:t>
            </w:r>
          </w:p>
        </w:tc>
        <w:tc>
          <w:tcPr>
            <w:tcW w:w="1538" w:type="dxa"/>
          </w:tcPr>
          <w:p w14:paraId="395EFC3C" w14:textId="77777777" w:rsidR="00D8362C" w:rsidRDefault="00D8362C" w:rsidP="00D8362C"/>
        </w:tc>
        <w:tc>
          <w:tcPr>
            <w:tcW w:w="2092" w:type="dxa"/>
          </w:tcPr>
          <w:p w14:paraId="0BFF62D1" w14:textId="77777777" w:rsidR="00D8362C" w:rsidRDefault="00D8362C" w:rsidP="00D8362C">
            <w:pPr>
              <w:rPr>
                <w:b/>
              </w:rPr>
            </w:pPr>
          </w:p>
        </w:tc>
      </w:tr>
    </w:tbl>
    <w:p w14:paraId="71E1FAB6" w14:textId="77777777" w:rsidR="00E50EF0" w:rsidRDefault="00E50EF0" w:rsidP="00440410"/>
    <w:p w14:paraId="242BA167" w14:textId="77777777" w:rsidR="00FE14CF" w:rsidRDefault="00FE14CF" w:rsidP="005F1D43"/>
    <w:sectPr w:rsidR="00FE14CF" w:rsidSect="004735B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84C36" w14:textId="77777777" w:rsidR="00421A4C" w:rsidRDefault="00421A4C" w:rsidP="00FE7B2A">
      <w:pPr>
        <w:spacing w:after="0" w:line="240" w:lineRule="auto"/>
      </w:pPr>
      <w:r>
        <w:separator/>
      </w:r>
    </w:p>
  </w:endnote>
  <w:endnote w:type="continuationSeparator" w:id="0">
    <w:p w14:paraId="406E38FF" w14:textId="77777777" w:rsidR="00421A4C" w:rsidRDefault="00421A4C" w:rsidP="00FE7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D9F82" w14:textId="77777777" w:rsidR="00421A4C" w:rsidRDefault="00421A4C" w:rsidP="00FE7B2A">
      <w:pPr>
        <w:spacing w:after="0" w:line="240" w:lineRule="auto"/>
      </w:pPr>
      <w:r>
        <w:separator/>
      </w:r>
    </w:p>
  </w:footnote>
  <w:footnote w:type="continuationSeparator" w:id="0">
    <w:p w14:paraId="73D79E95" w14:textId="77777777" w:rsidR="00421A4C" w:rsidRDefault="00421A4C" w:rsidP="00FE7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27E54"/>
    <w:multiLevelType w:val="hybridMultilevel"/>
    <w:tmpl w:val="E7486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66766A"/>
    <w:multiLevelType w:val="hybridMultilevel"/>
    <w:tmpl w:val="05FCF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E635D"/>
    <w:multiLevelType w:val="hybridMultilevel"/>
    <w:tmpl w:val="BACA8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194313">
    <w:abstractNumId w:val="2"/>
  </w:num>
  <w:num w:numId="2" w16cid:durableId="611475268">
    <w:abstractNumId w:val="0"/>
  </w:num>
  <w:num w:numId="3" w16cid:durableId="928544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0"/>
    <w:rsid w:val="00005E2D"/>
    <w:rsid w:val="000073A9"/>
    <w:rsid w:val="00012218"/>
    <w:rsid w:val="0001677D"/>
    <w:rsid w:val="00024E21"/>
    <w:rsid w:val="000275AF"/>
    <w:rsid w:val="00031684"/>
    <w:rsid w:val="00032D45"/>
    <w:rsid w:val="000527CF"/>
    <w:rsid w:val="00063D55"/>
    <w:rsid w:val="0006447D"/>
    <w:rsid w:val="000765D9"/>
    <w:rsid w:val="00081328"/>
    <w:rsid w:val="00083894"/>
    <w:rsid w:val="0008557D"/>
    <w:rsid w:val="00090D22"/>
    <w:rsid w:val="00093C47"/>
    <w:rsid w:val="000971F5"/>
    <w:rsid w:val="000A325F"/>
    <w:rsid w:val="000A5BF1"/>
    <w:rsid w:val="000C1D0A"/>
    <w:rsid w:val="000D4D36"/>
    <w:rsid w:val="000D6B84"/>
    <w:rsid w:val="000F6031"/>
    <w:rsid w:val="000F7B08"/>
    <w:rsid w:val="00104C6F"/>
    <w:rsid w:val="00111DEA"/>
    <w:rsid w:val="001345B9"/>
    <w:rsid w:val="001368EF"/>
    <w:rsid w:val="00150BCD"/>
    <w:rsid w:val="00162859"/>
    <w:rsid w:val="001657B3"/>
    <w:rsid w:val="00181D61"/>
    <w:rsid w:val="001826FB"/>
    <w:rsid w:val="001B07DE"/>
    <w:rsid w:val="001E3392"/>
    <w:rsid w:val="001E35C7"/>
    <w:rsid w:val="00203BC5"/>
    <w:rsid w:val="00213629"/>
    <w:rsid w:val="00216169"/>
    <w:rsid w:val="00220BA5"/>
    <w:rsid w:val="002278F3"/>
    <w:rsid w:val="00231BCA"/>
    <w:rsid w:val="0023233A"/>
    <w:rsid w:val="00241903"/>
    <w:rsid w:val="0024507D"/>
    <w:rsid w:val="00254531"/>
    <w:rsid w:val="00261A1D"/>
    <w:rsid w:val="002648A8"/>
    <w:rsid w:val="002919EC"/>
    <w:rsid w:val="002A3678"/>
    <w:rsid w:val="002B7C2E"/>
    <w:rsid w:val="002E6981"/>
    <w:rsid w:val="002F59D4"/>
    <w:rsid w:val="00300CDB"/>
    <w:rsid w:val="00305151"/>
    <w:rsid w:val="00316A60"/>
    <w:rsid w:val="00327854"/>
    <w:rsid w:val="003278E7"/>
    <w:rsid w:val="003451B0"/>
    <w:rsid w:val="00355070"/>
    <w:rsid w:val="003551FB"/>
    <w:rsid w:val="00392489"/>
    <w:rsid w:val="003A0AF3"/>
    <w:rsid w:val="003B0191"/>
    <w:rsid w:val="003C49B3"/>
    <w:rsid w:val="003C5874"/>
    <w:rsid w:val="003C7657"/>
    <w:rsid w:val="003D11EF"/>
    <w:rsid w:val="003D59E0"/>
    <w:rsid w:val="003E1B45"/>
    <w:rsid w:val="003F03AC"/>
    <w:rsid w:val="003F6E58"/>
    <w:rsid w:val="00401C24"/>
    <w:rsid w:val="00416392"/>
    <w:rsid w:val="00421A4C"/>
    <w:rsid w:val="00434999"/>
    <w:rsid w:val="00437483"/>
    <w:rsid w:val="00440410"/>
    <w:rsid w:val="004439C3"/>
    <w:rsid w:val="004456E4"/>
    <w:rsid w:val="00457E12"/>
    <w:rsid w:val="0046315D"/>
    <w:rsid w:val="00467F26"/>
    <w:rsid w:val="004735BE"/>
    <w:rsid w:val="00475AF0"/>
    <w:rsid w:val="004A0505"/>
    <w:rsid w:val="004B752B"/>
    <w:rsid w:val="004C34CA"/>
    <w:rsid w:val="004C5E5B"/>
    <w:rsid w:val="004C6624"/>
    <w:rsid w:val="004E746E"/>
    <w:rsid w:val="004F2C27"/>
    <w:rsid w:val="00502B0F"/>
    <w:rsid w:val="00506A3A"/>
    <w:rsid w:val="00507090"/>
    <w:rsid w:val="00507E8D"/>
    <w:rsid w:val="00531D04"/>
    <w:rsid w:val="00540521"/>
    <w:rsid w:val="00546AD8"/>
    <w:rsid w:val="005522D6"/>
    <w:rsid w:val="00553EFA"/>
    <w:rsid w:val="00562A0B"/>
    <w:rsid w:val="00574C7D"/>
    <w:rsid w:val="005758E6"/>
    <w:rsid w:val="00575E62"/>
    <w:rsid w:val="005855E1"/>
    <w:rsid w:val="005922BD"/>
    <w:rsid w:val="00595882"/>
    <w:rsid w:val="00595EE8"/>
    <w:rsid w:val="005A1D87"/>
    <w:rsid w:val="005A2477"/>
    <w:rsid w:val="005A4F36"/>
    <w:rsid w:val="005A586D"/>
    <w:rsid w:val="005B06C5"/>
    <w:rsid w:val="005B698C"/>
    <w:rsid w:val="005C0F12"/>
    <w:rsid w:val="005E1FFC"/>
    <w:rsid w:val="005E3361"/>
    <w:rsid w:val="005E488F"/>
    <w:rsid w:val="005F1D43"/>
    <w:rsid w:val="00600B6A"/>
    <w:rsid w:val="00613AF7"/>
    <w:rsid w:val="006248B9"/>
    <w:rsid w:val="0063662D"/>
    <w:rsid w:val="00657F16"/>
    <w:rsid w:val="00661FA7"/>
    <w:rsid w:val="006A06C1"/>
    <w:rsid w:val="006C1D60"/>
    <w:rsid w:val="006D77DB"/>
    <w:rsid w:val="006F7E07"/>
    <w:rsid w:val="00706C53"/>
    <w:rsid w:val="007360F7"/>
    <w:rsid w:val="00742C2C"/>
    <w:rsid w:val="00744445"/>
    <w:rsid w:val="0075039B"/>
    <w:rsid w:val="007A4D33"/>
    <w:rsid w:val="007B7E61"/>
    <w:rsid w:val="007C5819"/>
    <w:rsid w:val="007D02CF"/>
    <w:rsid w:val="007F297E"/>
    <w:rsid w:val="00806F85"/>
    <w:rsid w:val="0081224E"/>
    <w:rsid w:val="00817241"/>
    <w:rsid w:val="0082294B"/>
    <w:rsid w:val="008248C8"/>
    <w:rsid w:val="00835A38"/>
    <w:rsid w:val="008547F5"/>
    <w:rsid w:val="00861C0C"/>
    <w:rsid w:val="008647B4"/>
    <w:rsid w:val="00866D76"/>
    <w:rsid w:val="00870052"/>
    <w:rsid w:val="00870C2D"/>
    <w:rsid w:val="00871884"/>
    <w:rsid w:val="00871DA7"/>
    <w:rsid w:val="008809BD"/>
    <w:rsid w:val="00884EBD"/>
    <w:rsid w:val="008A2D69"/>
    <w:rsid w:val="008B726D"/>
    <w:rsid w:val="008C2C32"/>
    <w:rsid w:val="008D252A"/>
    <w:rsid w:val="008D2D37"/>
    <w:rsid w:val="008D2DB6"/>
    <w:rsid w:val="008D48EC"/>
    <w:rsid w:val="008D6BA1"/>
    <w:rsid w:val="008E272E"/>
    <w:rsid w:val="008E4A92"/>
    <w:rsid w:val="008E607F"/>
    <w:rsid w:val="008E6AA2"/>
    <w:rsid w:val="008F07EB"/>
    <w:rsid w:val="008F0DF6"/>
    <w:rsid w:val="00906F34"/>
    <w:rsid w:val="00916BB6"/>
    <w:rsid w:val="00926704"/>
    <w:rsid w:val="0092714B"/>
    <w:rsid w:val="00940F04"/>
    <w:rsid w:val="009454BF"/>
    <w:rsid w:val="00951F3C"/>
    <w:rsid w:val="00960F09"/>
    <w:rsid w:val="00964A5C"/>
    <w:rsid w:val="009723F6"/>
    <w:rsid w:val="009934D1"/>
    <w:rsid w:val="009A0E5F"/>
    <w:rsid w:val="009A40CB"/>
    <w:rsid w:val="009B732B"/>
    <w:rsid w:val="009C254E"/>
    <w:rsid w:val="009C5430"/>
    <w:rsid w:val="009F0296"/>
    <w:rsid w:val="009F0EFF"/>
    <w:rsid w:val="009F169D"/>
    <w:rsid w:val="009F583D"/>
    <w:rsid w:val="00A02F39"/>
    <w:rsid w:val="00A067FF"/>
    <w:rsid w:val="00A307E5"/>
    <w:rsid w:val="00A529F5"/>
    <w:rsid w:val="00A553D9"/>
    <w:rsid w:val="00A93A22"/>
    <w:rsid w:val="00AA187C"/>
    <w:rsid w:val="00AD2B34"/>
    <w:rsid w:val="00AF5E8C"/>
    <w:rsid w:val="00B0294E"/>
    <w:rsid w:val="00B1375D"/>
    <w:rsid w:val="00B1790F"/>
    <w:rsid w:val="00B21126"/>
    <w:rsid w:val="00B253B6"/>
    <w:rsid w:val="00B36EAB"/>
    <w:rsid w:val="00B550FE"/>
    <w:rsid w:val="00B60BBF"/>
    <w:rsid w:val="00B71A0F"/>
    <w:rsid w:val="00B74841"/>
    <w:rsid w:val="00B8294C"/>
    <w:rsid w:val="00B83214"/>
    <w:rsid w:val="00B840A7"/>
    <w:rsid w:val="00B91DC5"/>
    <w:rsid w:val="00BA4E78"/>
    <w:rsid w:val="00BD03E9"/>
    <w:rsid w:val="00BD503A"/>
    <w:rsid w:val="00BD6FDC"/>
    <w:rsid w:val="00BE3DAD"/>
    <w:rsid w:val="00BF25F6"/>
    <w:rsid w:val="00C14B8C"/>
    <w:rsid w:val="00C20890"/>
    <w:rsid w:val="00C24284"/>
    <w:rsid w:val="00C454A1"/>
    <w:rsid w:val="00C45908"/>
    <w:rsid w:val="00C5445A"/>
    <w:rsid w:val="00C563F4"/>
    <w:rsid w:val="00C64F83"/>
    <w:rsid w:val="00C76A64"/>
    <w:rsid w:val="00C86E4C"/>
    <w:rsid w:val="00C901E2"/>
    <w:rsid w:val="00C96D68"/>
    <w:rsid w:val="00CA0F79"/>
    <w:rsid w:val="00CD0BB4"/>
    <w:rsid w:val="00CD6ADC"/>
    <w:rsid w:val="00CF0F7A"/>
    <w:rsid w:val="00D02B3D"/>
    <w:rsid w:val="00D15E9F"/>
    <w:rsid w:val="00D179F0"/>
    <w:rsid w:val="00D20AB5"/>
    <w:rsid w:val="00D42AC5"/>
    <w:rsid w:val="00D44424"/>
    <w:rsid w:val="00D51373"/>
    <w:rsid w:val="00D63FC4"/>
    <w:rsid w:val="00D64921"/>
    <w:rsid w:val="00D7138D"/>
    <w:rsid w:val="00D733D7"/>
    <w:rsid w:val="00D77903"/>
    <w:rsid w:val="00D8362C"/>
    <w:rsid w:val="00D86A3C"/>
    <w:rsid w:val="00D91F64"/>
    <w:rsid w:val="00DA06B3"/>
    <w:rsid w:val="00DA17CD"/>
    <w:rsid w:val="00DA3F92"/>
    <w:rsid w:val="00DA5C91"/>
    <w:rsid w:val="00DB401E"/>
    <w:rsid w:val="00DE0D58"/>
    <w:rsid w:val="00E00C21"/>
    <w:rsid w:val="00E2611C"/>
    <w:rsid w:val="00E303C5"/>
    <w:rsid w:val="00E370B7"/>
    <w:rsid w:val="00E50EF0"/>
    <w:rsid w:val="00E5415A"/>
    <w:rsid w:val="00E6604B"/>
    <w:rsid w:val="00E734BA"/>
    <w:rsid w:val="00E73620"/>
    <w:rsid w:val="00E74092"/>
    <w:rsid w:val="00E83AB1"/>
    <w:rsid w:val="00E84389"/>
    <w:rsid w:val="00E860C0"/>
    <w:rsid w:val="00E87996"/>
    <w:rsid w:val="00E953BE"/>
    <w:rsid w:val="00EB46E5"/>
    <w:rsid w:val="00EE7229"/>
    <w:rsid w:val="00EF2EF3"/>
    <w:rsid w:val="00EF638A"/>
    <w:rsid w:val="00F076EF"/>
    <w:rsid w:val="00F14E0A"/>
    <w:rsid w:val="00F16E5B"/>
    <w:rsid w:val="00F24239"/>
    <w:rsid w:val="00F30B09"/>
    <w:rsid w:val="00F3614F"/>
    <w:rsid w:val="00F37C17"/>
    <w:rsid w:val="00F604E0"/>
    <w:rsid w:val="00FA2227"/>
    <w:rsid w:val="00FA2416"/>
    <w:rsid w:val="00FB5C79"/>
    <w:rsid w:val="00FE14CF"/>
    <w:rsid w:val="00FE466B"/>
    <w:rsid w:val="00FE7B2A"/>
    <w:rsid w:val="00FF428F"/>
    <w:rsid w:val="0EF61C1E"/>
    <w:rsid w:val="26BD38B1"/>
    <w:rsid w:val="3243B357"/>
    <w:rsid w:val="39C13EB1"/>
    <w:rsid w:val="3A23586C"/>
    <w:rsid w:val="3F18D2D0"/>
    <w:rsid w:val="48D1062B"/>
    <w:rsid w:val="4F271F52"/>
    <w:rsid w:val="50C2EFB3"/>
    <w:rsid w:val="559660D6"/>
    <w:rsid w:val="58F10129"/>
    <w:rsid w:val="6E488EB6"/>
    <w:rsid w:val="6EF7E975"/>
    <w:rsid w:val="7051FBFA"/>
    <w:rsid w:val="742CFDD5"/>
    <w:rsid w:val="77450F3A"/>
    <w:rsid w:val="78C48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9F88B"/>
  <w15:chartTrackingRefBased/>
  <w15:docId w15:val="{5FA46D48-3BCC-4198-8EBF-3CD011BC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0EF0"/>
    <w:pPr>
      <w:ind w:left="720"/>
      <w:contextualSpacing/>
    </w:pPr>
  </w:style>
  <w:style w:type="character" w:styleId="Hyperlink">
    <w:name w:val="Hyperlink"/>
    <w:basedOn w:val="DefaultParagraphFont"/>
    <w:uiPriority w:val="99"/>
    <w:unhideWhenUsed/>
    <w:rsid w:val="004B752B"/>
    <w:rPr>
      <w:color w:val="0563C1" w:themeColor="hyperlink"/>
      <w:u w:val="single"/>
    </w:rPr>
  </w:style>
  <w:style w:type="character" w:styleId="UnresolvedMention">
    <w:name w:val="Unresolved Mention"/>
    <w:basedOn w:val="DefaultParagraphFont"/>
    <w:uiPriority w:val="99"/>
    <w:semiHidden/>
    <w:unhideWhenUsed/>
    <w:rsid w:val="004B752B"/>
    <w:rPr>
      <w:color w:val="605E5C"/>
      <w:shd w:val="clear" w:color="auto" w:fill="E1DFDD"/>
    </w:rPr>
  </w:style>
  <w:style w:type="paragraph" w:styleId="Header">
    <w:name w:val="header"/>
    <w:basedOn w:val="Normal"/>
    <w:link w:val="HeaderChar"/>
    <w:uiPriority w:val="99"/>
    <w:unhideWhenUsed/>
    <w:rsid w:val="00FE7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B2A"/>
  </w:style>
  <w:style w:type="paragraph" w:styleId="Footer">
    <w:name w:val="footer"/>
    <w:basedOn w:val="Normal"/>
    <w:link w:val="FooterChar"/>
    <w:uiPriority w:val="99"/>
    <w:unhideWhenUsed/>
    <w:rsid w:val="00FE7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mountainfair.com"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Links>
    <vt:vector size="6" baseType="variant">
      <vt:variant>
        <vt:i4>2097253</vt:i4>
      </vt:variant>
      <vt:variant>
        <vt:i4>0</vt:i4>
      </vt:variant>
      <vt:variant>
        <vt:i4>0</vt:i4>
      </vt:variant>
      <vt:variant>
        <vt:i4>5</vt:i4>
      </vt:variant>
      <vt:variant>
        <vt:lpwstr>http://www.inter-mountainfair.com/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DeCoito</dc:creator>
  <cp:keywords/>
  <dc:description/>
  <cp:lastModifiedBy>Robee Knoch</cp:lastModifiedBy>
  <cp:revision>23</cp:revision>
  <cp:lastPrinted>2026-07-22T00:30:00Z</cp:lastPrinted>
  <dcterms:created xsi:type="dcterms:W3CDTF">2026-09-25T20:57:00Z</dcterms:created>
  <dcterms:modified xsi:type="dcterms:W3CDTF">2026-09-25T21:29:00Z</dcterms:modified>
</cp:coreProperties>
</file>